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4E9FE" w14:textId="77777777" w:rsidR="00F71203" w:rsidRPr="007D7388" w:rsidRDefault="00F71203" w:rsidP="00F712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7388">
        <w:rPr>
          <w:rFonts w:ascii="Garamond" w:hAnsi="Garamond"/>
          <w:b/>
          <w:sz w:val="24"/>
          <w:szCs w:val="24"/>
          <w:lang w:val="sq-AL"/>
        </w:rPr>
        <w:t>DEKRET</w:t>
      </w:r>
    </w:p>
    <w:p w14:paraId="4E448A6A" w14:textId="79219960" w:rsidR="000F74B6" w:rsidRPr="007D7388" w:rsidRDefault="00F71203" w:rsidP="00F712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7388">
        <w:rPr>
          <w:rFonts w:ascii="Garamond" w:hAnsi="Garamond"/>
          <w:b/>
          <w:sz w:val="24"/>
          <w:szCs w:val="24"/>
          <w:lang w:val="sq-AL"/>
        </w:rPr>
        <w:t>N</w:t>
      </w:r>
      <w:r w:rsidR="00E50194" w:rsidRPr="007D7388">
        <w:rPr>
          <w:rFonts w:ascii="Garamond" w:hAnsi="Garamond"/>
          <w:b/>
          <w:sz w:val="24"/>
          <w:szCs w:val="24"/>
          <w:lang w:val="sq-AL"/>
        </w:rPr>
        <w:t>r.</w:t>
      </w:r>
      <w:r w:rsidRPr="007D73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50194" w:rsidRPr="007D7388">
        <w:rPr>
          <w:rFonts w:ascii="Garamond" w:hAnsi="Garamond"/>
          <w:b/>
          <w:sz w:val="24"/>
          <w:szCs w:val="24"/>
          <w:lang w:val="sq-AL"/>
        </w:rPr>
        <w:t>235</w:t>
      </w:r>
      <w:r w:rsidR="00BD5170" w:rsidRPr="007D7388">
        <w:rPr>
          <w:rFonts w:ascii="Garamond" w:hAnsi="Garamond"/>
          <w:b/>
          <w:sz w:val="24"/>
          <w:szCs w:val="24"/>
          <w:lang w:val="sq-AL"/>
        </w:rPr>
        <w:t>, dat</w:t>
      </w:r>
      <w:r w:rsidRPr="007D7388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7D73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D68" w:rsidRPr="007D7388">
        <w:rPr>
          <w:rFonts w:ascii="Garamond" w:hAnsi="Garamond"/>
          <w:b/>
          <w:sz w:val="24"/>
          <w:szCs w:val="24"/>
          <w:lang w:val="sq-AL"/>
        </w:rPr>
        <w:t>25</w:t>
      </w:r>
      <w:r w:rsidR="00D40114" w:rsidRPr="007D7388">
        <w:rPr>
          <w:rFonts w:ascii="Garamond" w:hAnsi="Garamond"/>
          <w:b/>
          <w:sz w:val="24"/>
          <w:szCs w:val="24"/>
          <w:lang w:val="sq-AL"/>
        </w:rPr>
        <w:t>.9</w:t>
      </w:r>
      <w:r w:rsidR="00B40EDC" w:rsidRPr="007D7388">
        <w:rPr>
          <w:rFonts w:ascii="Garamond" w:hAnsi="Garamond"/>
          <w:b/>
          <w:sz w:val="24"/>
          <w:szCs w:val="24"/>
          <w:lang w:val="sq-AL"/>
        </w:rPr>
        <w:t>.2023</w:t>
      </w:r>
    </w:p>
    <w:p w14:paraId="1905EB7E" w14:textId="77777777" w:rsidR="00F71203" w:rsidRPr="007D7388" w:rsidRDefault="00F71203" w:rsidP="00F712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327FEBE" w14:textId="77777777" w:rsidR="00F71203" w:rsidRPr="007D7388" w:rsidRDefault="00F71203" w:rsidP="00F712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7388">
        <w:rPr>
          <w:rFonts w:ascii="Garamond" w:hAnsi="Garamond"/>
          <w:b/>
          <w:bCs/>
          <w:sz w:val="24"/>
          <w:szCs w:val="24"/>
          <w:lang w:val="sq-AL"/>
        </w:rPr>
        <w:t>PËR LEJIMIN E LËNIES SË SHTETËSISË SHQIPTARE</w:t>
      </w:r>
    </w:p>
    <w:p w14:paraId="00647AD2" w14:textId="77777777" w:rsidR="00F71203" w:rsidRPr="007D7388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C87BD1" w14:textId="18C51F0F" w:rsidR="00F71203" w:rsidRPr="007D7388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D7388">
        <w:rPr>
          <w:rFonts w:ascii="Garamond" w:hAnsi="Garamond"/>
          <w:sz w:val="24"/>
          <w:szCs w:val="24"/>
          <w:lang w:val="sq-AL"/>
        </w:rPr>
        <w:t>Në mbështetje të nenit 92, pika “c” dhe nenit 93 të Kushtetutës, si dhe të neneve 13, 14, 20 e në vijim të ligjit nr. 113/2020, “Për shtetësinë”</w:t>
      </w:r>
      <w:r w:rsidR="007D7388" w:rsidRPr="007D7388">
        <w:rPr>
          <w:rFonts w:ascii="Garamond" w:hAnsi="Garamond"/>
          <w:sz w:val="24"/>
          <w:szCs w:val="24"/>
          <w:lang w:val="sq-AL"/>
        </w:rPr>
        <w:t>,</w:t>
      </w:r>
      <w:r w:rsidRPr="007D7388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</w:p>
    <w:p w14:paraId="0B42DD3E" w14:textId="77777777" w:rsidR="00F71203" w:rsidRPr="007D7388" w:rsidRDefault="00F71203" w:rsidP="00F71203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F2E4CFF" w14:textId="77777777" w:rsidR="00F71203" w:rsidRPr="007D7388" w:rsidRDefault="00F71203" w:rsidP="00F712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738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E4C9253" w14:textId="77777777" w:rsidR="00F71203" w:rsidRPr="007D7388" w:rsidRDefault="00F71203" w:rsidP="00F7120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A966320" w14:textId="77777777" w:rsidR="00F71203" w:rsidRPr="007D7388" w:rsidRDefault="00F71203" w:rsidP="00F712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7388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2665AED3" w14:textId="77777777" w:rsidR="00F71203" w:rsidRPr="007D7388" w:rsidRDefault="00F71203" w:rsidP="00F712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5F09338" w14:textId="44FE9915" w:rsidR="00F71203" w:rsidRPr="007D7388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D7388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7D7388" w:rsidRPr="007D7388">
        <w:rPr>
          <w:rFonts w:ascii="Garamond" w:hAnsi="Garamond"/>
          <w:sz w:val="24"/>
          <w:szCs w:val="24"/>
          <w:lang w:val="sq-AL"/>
        </w:rPr>
        <w:t>,</w:t>
      </w:r>
      <w:r w:rsidRPr="007D7388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7D7388" w:rsidRPr="007D7388">
        <w:rPr>
          <w:rFonts w:ascii="Garamond" w:hAnsi="Garamond"/>
          <w:sz w:val="24"/>
          <w:szCs w:val="24"/>
          <w:lang w:val="sq-AL"/>
        </w:rPr>
        <w:t>,</w:t>
      </w:r>
      <w:r w:rsidRPr="007D7388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194C9886" w14:textId="77777777" w:rsidR="00F71203" w:rsidRPr="008D7A93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af-ZA"/>
        </w:rPr>
      </w:pPr>
      <w:r w:rsidRPr="008D7A93">
        <w:rPr>
          <w:rFonts w:ascii="Garamond" w:hAnsi="Garamond"/>
          <w:sz w:val="24"/>
          <w:szCs w:val="24"/>
          <w:lang w:val="af-ZA"/>
        </w:rPr>
        <w:t>1. Armando Gori Marku</w:t>
      </w:r>
    </w:p>
    <w:p w14:paraId="2A84039B" w14:textId="77777777" w:rsidR="00F71203" w:rsidRPr="008D7A93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af-ZA"/>
        </w:rPr>
      </w:pPr>
      <w:r w:rsidRPr="008D7A93">
        <w:rPr>
          <w:rFonts w:ascii="Garamond" w:hAnsi="Garamond"/>
          <w:sz w:val="24"/>
          <w:szCs w:val="24"/>
          <w:lang w:val="af-ZA"/>
        </w:rPr>
        <w:t>2. Ledia Piro Ndreu</w:t>
      </w:r>
    </w:p>
    <w:p w14:paraId="258B0A42" w14:textId="77777777" w:rsidR="00F71203" w:rsidRPr="008D7A93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af-ZA"/>
        </w:rPr>
      </w:pPr>
      <w:r w:rsidRPr="008D7A93">
        <w:rPr>
          <w:rFonts w:ascii="Garamond" w:hAnsi="Garamond"/>
          <w:sz w:val="24"/>
          <w:szCs w:val="24"/>
          <w:lang w:val="af-ZA"/>
        </w:rPr>
        <w:t>3. Adrian Luan Mertiraj</w:t>
      </w:r>
    </w:p>
    <w:p w14:paraId="62153B40" w14:textId="77777777" w:rsidR="00F71203" w:rsidRPr="008D7A93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af-ZA"/>
        </w:rPr>
      </w:pPr>
      <w:r w:rsidRPr="008D7A93">
        <w:rPr>
          <w:rFonts w:ascii="Garamond" w:hAnsi="Garamond"/>
          <w:sz w:val="24"/>
          <w:szCs w:val="24"/>
          <w:lang w:val="af-ZA"/>
        </w:rPr>
        <w:t>4. Vladimir Ramadan Mustafa</w:t>
      </w:r>
    </w:p>
    <w:p w14:paraId="638EE5B5" w14:textId="77777777" w:rsidR="00F71203" w:rsidRPr="008D7A93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af-ZA"/>
        </w:rPr>
      </w:pPr>
      <w:r w:rsidRPr="008D7A93">
        <w:rPr>
          <w:rFonts w:ascii="Garamond" w:hAnsi="Garamond"/>
          <w:sz w:val="24"/>
          <w:szCs w:val="24"/>
          <w:lang w:val="af-ZA"/>
        </w:rPr>
        <w:t>5. Ogert Fatmir Dajçi</w:t>
      </w:r>
    </w:p>
    <w:p w14:paraId="7C0F3A53" w14:textId="77777777" w:rsidR="00F71203" w:rsidRPr="008D7A93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af-ZA"/>
        </w:rPr>
      </w:pPr>
      <w:r w:rsidRPr="008D7A93">
        <w:rPr>
          <w:rFonts w:ascii="Garamond" w:hAnsi="Garamond"/>
          <w:sz w:val="24"/>
          <w:szCs w:val="24"/>
          <w:lang w:val="af-ZA"/>
        </w:rPr>
        <w:t>6. Glauk Ogert Dajçi</w:t>
      </w:r>
    </w:p>
    <w:p w14:paraId="6F3D7FBB" w14:textId="77777777" w:rsidR="00F71203" w:rsidRPr="007D7388" w:rsidRDefault="00F71203" w:rsidP="00F71203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</w:p>
    <w:p w14:paraId="255A1342" w14:textId="77777777" w:rsidR="00F71203" w:rsidRPr="007D7388" w:rsidRDefault="00F71203" w:rsidP="00F712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7388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0BA19B3A" w14:textId="77777777" w:rsidR="00F71203" w:rsidRPr="007D7388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CCC827" w14:textId="77777777" w:rsidR="00F71203" w:rsidRPr="007D7388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D738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38274FF8" w14:textId="77777777" w:rsidR="00F71203" w:rsidRPr="007D7388" w:rsidRDefault="00F71203" w:rsidP="00F712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D7388">
        <w:rPr>
          <w:rFonts w:ascii="Garamond" w:hAnsi="Garamond"/>
          <w:sz w:val="24"/>
          <w:szCs w:val="24"/>
          <w:lang w:val="sq-AL"/>
        </w:rPr>
        <w:t> </w:t>
      </w:r>
    </w:p>
    <w:p w14:paraId="5733A1BA" w14:textId="764383C2" w:rsidR="00F71203" w:rsidRPr="007D7388" w:rsidRDefault="00F71203" w:rsidP="00F7120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D7388">
        <w:rPr>
          <w:rFonts w:ascii="Garamond" w:hAnsi="Garamond"/>
          <w:sz w:val="24"/>
          <w:szCs w:val="24"/>
          <w:lang w:val="sq-AL"/>
        </w:rPr>
        <w:t> </w:t>
      </w:r>
      <w:r w:rsidRPr="007D738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2D04518" w14:textId="77777777" w:rsidR="00F71203" w:rsidRPr="007D7388" w:rsidRDefault="00F71203" w:rsidP="00F712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D738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7D738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3AF79278" w14:textId="77777777" w:rsidR="00F71203" w:rsidRPr="007D7388" w:rsidRDefault="00F71203" w:rsidP="00F712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71203" w:rsidRPr="007D7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357C44"/>
    <w:multiLevelType w:val="multilevel"/>
    <w:tmpl w:val="38D0D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B398E"/>
    <w:rsid w:val="00336F65"/>
    <w:rsid w:val="003E7167"/>
    <w:rsid w:val="00436B72"/>
    <w:rsid w:val="00477EF8"/>
    <w:rsid w:val="00495544"/>
    <w:rsid w:val="00502DE6"/>
    <w:rsid w:val="00615D68"/>
    <w:rsid w:val="00670B8C"/>
    <w:rsid w:val="007272D0"/>
    <w:rsid w:val="007A461B"/>
    <w:rsid w:val="007C49ED"/>
    <w:rsid w:val="007D7388"/>
    <w:rsid w:val="00800D28"/>
    <w:rsid w:val="008120A5"/>
    <w:rsid w:val="00853901"/>
    <w:rsid w:val="008B5EC2"/>
    <w:rsid w:val="008C7EE7"/>
    <w:rsid w:val="008D7A93"/>
    <w:rsid w:val="009B1145"/>
    <w:rsid w:val="00A42DF7"/>
    <w:rsid w:val="00A54A88"/>
    <w:rsid w:val="00A9419C"/>
    <w:rsid w:val="00AD0075"/>
    <w:rsid w:val="00AD6F91"/>
    <w:rsid w:val="00B40EDC"/>
    <w:rsid w:val="00BB5A7B"/>
    <w:rsid w:val="00BD5170"/>
    <w:rsid w:val="00BF7586"/>
    <w:rsid w:val="00C66344"/>
    <w:rsid w:val="00CC3A9E"/>
    <w:rsid w:val="00D21F5D"/>
    <w:rsid w:val="00D40114"/>
    <w:rsid w:val="00D93A4F"/>
    <w:rsid w:val="00E50194"/>
    <w:rsid w:val="00E731E3"/>
    <w:rsid w:val="00F23FBB"/>
    <w:rsid w:val="00F71203"/>
    <w:rsid w:val="00F8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48A6A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8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</Nr_x002e__x0020_akti>
    <Data_x0020_e_x0020_Krijimit xmlns="0e656187-b300-4fb0-8bf4-3a50f872073c">2023-10-02T12:55:37Z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1440-1</Nr_x002e__x0020_prot_x0020_QBZ>
    <Data_x0020_e_x0020_Modifikimit xmlns="0e656187-b300-4fb0-8bf4-3a50f872073c">2023-10-02T13:27:26Z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D26642B74B44CA8360AA747EF42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D26642B74B44CA8360AA747EF42E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79175E-AF0E-4A5C-A805-72D6387AB53A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4F77796-B8BD-42A8-A377-559BB2EA75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F179A1-0001-4D6D-931D-6BBF90C76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88067B-A0F5-4E9C-AD3A-94EE18CB0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45E2F1-18CB-4790-883D-B536335487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2023-10-02T13:00:00Z</dcterms:created>
  <dcterms:modified xsi:type="dcterms:W3CDTF">2023-10-03T07:39:00Z</dcterms:modified>
</cp:coreProperties>
</file>