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36359" w14:textId="77777777" w:rsidR="00C10DF8" w:rsidRPr="00006DFC" w:rsidRDefault="00C10DF8" w:rsidP="00C10D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6DFC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6A836400" w14:textId="1996FB6A" w:rsidR="000F74B6" w:rsidRPr="00006DFC" w:rsidRDefault="00C10DF8" w:rsidP="00C10D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6DFC">
        <w:rPr>
          <w:rFonts w:ascii="Garamond" w:hAnsi="Garamond"/>
          <w:b/>
          <w:sz w:val="24"/>
          <w:szCs w:val="24"/>
          <w:lang w:val="sq-AL"/>
        </w:rPr>
        <w:t>N</w:t>
      </w:r>
      <w:r w:rsidR="00D233C4" w:rsidRPr="00006DFC">
        <w:rPr>
          <w:rFonts w:ascii="Garamond" w:hAnsi="Garamond"/>
          <w:b/>
          <w:sz w:val="24"/>
          <w:szCs w:val="24"/>
          <w:lang w:val="sq-AL"/>
        </w:rPr>
        <w:t>r.</w:t>
      </w:r>
      <w:r w:rsidRPr="00006DF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233C4" w:rsidRPr="00006DFC">
        <w:rPr>
          <w:rFonts w:ascii="Garamond" w:hAnsi="Garamond"/>
          <w:b/>
          <w:sz w:val="24"/>
          <w:szCs w:val="24"/>
          <w:lang w:val="sq-AL"/>
        </w:rPr>
        <w:t>238</w:t>
      </w:r>
      <w:r w:rsidR="00BD5170" w:rsidRPr="00006DFC">
        <w:rPr>
          <w:rFonts w:ascii="Garamond" w:hAnsi="Garamond"/>
          <w:b/>
          <w:sz w:val="24"/>
          <w:szCs w:val="24"/>
          <w:lang w:val="sq-AL"/>
        </w:rPr>
        <w:t>, dat</w:t>
      </w:r>
      <w:r w:rsidRPr="00006DFC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006DF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5D68" w:rsidRPr="00006DFC">
        <w:rPr>
          <w:rFonts w:ascii="Garamond" w:hAnsi="Garamond"/>
          <w:b/>
          <w:sz w:val="24"/>
          <w:szCs w:val="24"/>
          <w:lang w:val="sq-AL"/>
        </w:rPr>
        <w:t>25</w:t>
      </w:r>
      <w:r w:rsidR="00D40114" w:rsidRPr="00006DFC">
        <w:rPr>
          <w:rFonts w:ascii="Garamond" w:hAnsi="Garamond"/>
          <w:b/>
          <w:sz w:val="24"/>
          <w:szCs w:val="24"/>
          <w:lang w:val="sq-AL"/>
        </w:rPr>
        <w:t>.9</w:t>
      </w:r>
      <w:r w:rsidR="00B40EDC" w:rsidRPr="00006DFC">
        <w:rPr>
          <w:rFonts w:ascii="Garamond" w:hAnsi="Garamond"/>
          <w:b/>
          <w:sz w:val="24"/>
          <w:szCs w:val="24"/>
          <w:lang w:val="sq-AL"/>
        </w:rPr>
        <w:t>.2023</w:t>
      </w:r>
    </w:p>
    <w:p w14:paraId="5037E02F" w14:textId="77777777" w:rsidR="00C10DF8" w:rsidRPr="00006DFC" w:rsidRDefault="00C10DF8" w:rsidP="00C10D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A03A47" w14:textId="77777777" w:rsidR="00C10DF8" w:rsidRPr="00006DFC" w:rsidRDefault="00C10DF8" w:rsidP="00C10D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06DF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3FE8690B" w14:textId="77777777" w:rsidR="00C10DF8" w:rsidRPr="00006DFC" w:rsidRDefault="00C10DF8" w:rsidP="00C10DF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212AE20" w14:textId="06C3D909" w:rsidR="00C10DF8" w:rsidRPr="00006DFC" w:rsidRDefault="00C10DF8" w:rsidP="00C10DF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06DF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nenit 13, si dhe nenit 20 e në vijim të ligjit nr. 113/2020, “Për shtetësinë”</w:t>
      </w:r>
      <w:r w:rsidR="0011190A" w:rsidRPr="00006DF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006DF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 propozim të Ministrisë së Brendshme,</w:t>
      </w:r>
    </w:p>
    <w:p w14:paraId="31AEE761" w14:textId="77777777" w:rsidR="00C10DF8" w:rsidRPr="00006DFC" w:rsidRDefault="00C10DF8" w:rsidP="00C10DF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DEF4158" w14:textId="77777777" w:rsidR="00C10DF8" w:rsidRPr="00006DFC" w:rsidRDefault="00C10DF8" w:rsidP="00C10D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06DF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EAA7CEB" w14:textId="77777777" w:rsidR="00C10DF8" w:rsidRPr="00006DFC" w:rsidRDefault="00C10DF8" w:rsidP="00C10D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D874D29" w14:textId="77777777" w:rsidR="00C10DF8" w:rsidRPr="00006DFC" w:rsidRDefault="00C10DF8" w:rsidP="00C10D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06DF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7AA81F98" w14:textId="77777777" w:rsidR="00C10DF8" w:rsidRPr="00006DFC" w:rsidRDefault="00C10DF8" w:rsidP="00C10D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ED0F43F" w14:textId="2DDCB2CB" w:rsidR="00C10DF8" w:rsidRPr="00006DFC" w:rsidRDefault="00C10DF8" w:rsidP="00C10DF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06DF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</w:t>
      </w:r>
      <w:r w:rsidR="0011190A" w:rsidRPr="00006DF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006DF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 kërkesë të tyre</w:t>
      </w:r>
      <w:r w:rsidR="0011190A" w:rsidRPr="00006DF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006DF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shtetasve të mëposhtëm:</w:t>
      </w:r>
    </w:p>
    <w:p w14:paraId="5136C943" w14:textId="77777777" w:rsidR="00C10DF8" w:rsidRPr="00006DFC" w:rsidRDefault="00C10DF8" w:rsidP="00C10DF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06DF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Ani Demir Xhemalaj</w:t>
      </w:r>
    </w:p>
    <w:p w14:paraId="3DD3E7E8" w14:textId="77777777" w:rsidR="00C10DF8" w:rsidRPr="00006DFC" w:rsidRDefault="00C10DF8" w:rsidP="00C10DF8">
      <w:pPr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06DF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Ermelinda Zyhdi Kondi (Xheraj)</w:t>
      </w:r>
    </w:p>
    <w:p w14:paraId="05747D96" w14:textId="77777777" w:rsidR="00C10DF8" w:rsidRPr="00006DFC" w:rsidRDefault="00C10DF8" w:rsidP="00C10D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1028FD9" w14:textId="77777777" w:rsidR="00C10DF8" w:rsidRPr="00006DFC" w:rsidRDefault="00C10DF8" w:rsidP="00C10D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06DF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A55660D" w14:textId="77777777" w:rsidR="00C10DF8" w:rsidRPr="00006DFC" w:rsidRDefault="00C10DF8" w:rsidP="00C10D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938E1FA" w14:textId="77777777" w:rsidR="00C10DF8" w:rsidRPr="00006DFC" w:rsidRDefault="00C10DF8" w:rsidP="00C10DF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06DF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6422B2F" w14:textId="77777777" w:rsidR="00C10DF8" w:rsidRPr="00006DFC" w:rsidRDefault="00C10DF8" w:rsidP="00C10D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37F6B31" w14:textId="769200C6" w:rsidR="00C10DF8" w:rsidRPr="00006DFC" w:rsidRDefault="00C10DF8" w:rsidP="00C10DF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06DFC">
        <w:rPr>
          <w:rFonts w:ascii="Garamond" w:hAnsi="Garamond"/>
          <w:sz w:val="24"/>
          <w:szCs w:val="24"/>
          <w:lang w:val="sq-AL"/>
        </w:rPr>
        <w:t> </w:t>
      </w:r>
      <w:r w:rsidRPr="00006DFC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A3FE45B" w14:textId="6059ED52" w:rsidR="00C10DF8" w:rsidRPr="00006DFC" w:rsidRDefault="00C10DF8" w:rsidP="00C10D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06DFC">
        <w:rPr>
          <w:rFonts w:ascii="Garamond" w:hAnsi="Garamond"/>
          <w:b/>
          <w:bCs/>
          <w:sz w:val="24"/>
          <w:szCs w:val="24"/>
          <w:lang w:val="sq-AL"/>
        </w:rPr>
        <w:t>Bajram Begaj</w:t>
      </w:r>
      <w:r w:rsidR="002336A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bookmarkStart w:id="0" w:name="_GoBack"/>
      <w:bookmarkEnd w:id="0"/>
    </w:p>
    <w:p w14:paraId="102861AF" w14:textId="77777777" w:rsidR="00C10DF8" w:rsidRPr="00006DFC" w:rsidRDefault="00C10DF8" w:rsidP="00C10DF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383C41" w14:textId="77777777" w:rsidR="00C10DF8" w:rsidRPr="00006DFC" w:rsidRDefault="00C10DF8" w:rsidP="00C10D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sectPr w:rsidR="00C10DF8" w:rsidRPr="00006D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453EF"/>
    <w:multiLevelType w:val="multilevel"/>
    <w:tmpl w:val="94C00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06DFC"/>
    <w:rsid w:val="0008032E"/>
    <w:rsid w:val="000F74B6"/>
    <w:rsid w:val="0011190A"/>
    <w:rsid w:val="00151068"/>
    <w:rsid w:val="001C3C86"/>
    <w:rsid w:val="001E5764"/>
    <w:rsid w:val="002336A0"/>
    <w:rsid w:val="002B398E"/>
    <w:rsid w:val="002E0224"/>
    <w:rsid w:val="00336F65"/>
    <w:rsid w:val="003E7167"/>
    <w:rsid w:val="00436B72"/>
    <w:rsid w:val="00477EF8"/>
    <w:rsid w:val="00495544"/>
    <w:rsid w:val="00502DE6"/>
    <w:rsid w:val="00615D68"/>
    <w:rsid w:val="00670B8C"/>
    <w:rsid w:val="007272D0"/>
    <w:rsid w:val="007A461B"/>
    <w:rsid w:val="007C49ED"/>
    <w:rsid w:val="00800D28"/>
    <w:rsid w:val="008120A5"/>
    <w:rsid w:val="00853901"/>
    <w:rsid w:val="008B5EC2"/>
    <w:rsid w:val="008C7EE7"/>
    <w:rsid w:val="009B1145"/>
    <w:rsid w:val="009F6C48"/>
    <w:rsid w:val="00A42DF7"/>
    <w:rsid w:val="00A54A88"/>
    <w:rsid w:val="00A9419C"/>
    <w:rsid w:val="00AD0075"/>
    <w:rsid w:val="00AD6F91"/>
    <w:rsid w:val="00B40EDC"/>
    <w:rsid w:val="00BB5A7B"/>
    <w:rsid w:val="00BD5170"/>
    <w:rsid w:val="00BF7586"/>
    <w:rsid w:val="00C10DF8"/>
    <w:rsid w:val="00C66344"/>
    <w:rsid w:val="00CC3A9E"/>
    <w:rsid w:val="00CD24EF"/>
    <w:rsid w:val="00D21F5D"/>
    <w:rsid w:val="00D233C4"/>
    <w:rsid w:val="00D40114"/>
    <w:rsid w:val="00D93A4F"/>
    <w:rsid w:val="00E50194"/>
    <w:rsid w:val="00E503CD"/>
    <w:rsid w:val="00E731E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36400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0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10DF8"/>
    <w:rPr>
      <w:b/>
      <w:bCs/>
    </w:rPr>
  </w:style>
  <w:style w:type="character" w:styleId="Emphasis">
    <w:name w:val="Emphasis"/>
    <w:basedOn w:val="DefaultParagraphFont"/>
    <w:uiPriority w:val="20"/>
    <w:qFormat/>
    <w:rsid w:val="00C10D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238</Nr_x002e__x0020_akti>
    <Data_x0020_e_x0020_Krijimit xmlns="0e656187-b300-4fb0-8bf4-3a50f872073c">2023-10-02T12:55:36Z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1443-1</Nr_x002e__x0020_prot_x0020_QBZ>
    <Data_x0020_e_x0020_Modifikimit xmlns="0e656187-b300-4fb0-8bf4-3a50f872073c">2023-10-02T13:37:58Z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B2D8FC8F1D417CA2248C2C074CA4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B2D8FC8F1D417CA2248C2C074CA4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A3C8A1-1FDB-4440-BF57-B08FCD7A764D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683E4B4-E4DC-421E-BC69-725A2EAC98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869FAD-B14F-4E22-AC6A-C8D8F0478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014A81-0F4A-4263-820D-915F86135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E0603C-A3B2-463B-AC80-DA4472E2FB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8</cp:revision>
  <dcterms:created xsi:type="dcterms:W3CDTF">2023-10-02T13:01:00Z</dcterms:created>
  <dcterms:modified xsi:type="dcterms:W3CDTF">2023-10-03T07:47:00Z</dcterms:modified>
</cp:coreProperties>
</file>