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620F7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4006">
        <w:rPr>
          <w:rFonts w:ascii="Garamond" w:hAnsi="Garamond"/>
          <w:b/>
          <w:sz w:val="24"/>
          <w:szCs w:val="24"/>
        </w:rPr>
        <w:t>DEKRET</w:t>
      </w:r>
    </w:p>
    <w:p w14:paraId="602B58C7" w14:textId="77777777" w:rsidR="00943759" w:rsidRPr="00604006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245, datë 25.9.2023 </w:t>
      </w:r>
    </w:p>
    <w:p w14:paraId="79F9BB35" w14:textId="77777777" w:rsidR="00943759" w:rsidRDefault="00943759" w:rsidP="0094375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C8FD630" w14:textId="77777777" w:rsidR="00943759" w:rsidRP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3759">
        <w:rPr>
          <w:rFonts w:ascii="Garamond" w:hAnsi="Garamond"/>
          <w:b/>
          <w:sz w:val="24"/>
          <w:szCs w:val="24"/>
        </w:rPr>
        <w:t>PËR DHËNIE TË SHTETËSISË SHQIPTARE</w:t>
      </w:r>
    </w:p>
    <w:p w14:paraId="3518EC0B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243E89" w14:textId="60D1ED64" w:rsidR="00943759" w:rsidRDefault="00943759" w:rsidP="00943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</w:t>
      </w:r>
      <w:r w:rsidR="00F841F8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htetutës, si dhe nenit 6, nenit 20, e në vijim të ligjit nr. 113/2020, “Për shtetësinë”</w:t>
      </w:r>
      <w:r w:rsidR="00FB597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FB5970">
        <w:rPr>
          <w:rFonts w:ascii="Garamond" w:hAnsi="Garamond"/>
          <w:sz w:val="24"/>
          <w:szCs w:val="24"/>
        </w:rPr>
        <w:t xml:space="preserve">ministrit </w:t>
      </w:r>
      <w:r>
        <w:rPr>
          <w:rFonts w:ascii="Garamond" w:hAnsi="Garamond"/>
          <w:sz w:val="24"/>
          <w:szCs w:val="24"/>
        </w:rPr>
        <w:t>të Brendshëm,</w:t>
      </w:r>
    </w:p>
    <w:p w14:paraId="417FCDC2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F0569F6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DBEDE14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E5A8BB1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02ADEAD5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516A593" w14:textId="4D3FFE85" w:rsidR="00943759" w:rsidRDefault="00943759" w:rsidP="00943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FB597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tyre</w:t>
      </w:r>
      <w:r w:rsidR="00FB597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të mëpos</w:t>
      </w:r>
      <w:r w:rsidR="00FB5970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>tëm:</w:t>
      </w:r>
    </w:p>
    <w:p w14:paraId="30DADB16" w14:textId="77777777" w:rsidR="00943759" w:rsidRDefault="00FB5970" w:rsidP="00943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Bislim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Muharrem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Gashi</w:t>
      </w:r>
      <w:proofErr w:type="spellEnd"/>
    </w:p>
    <w:p w14:paraId="5713ADF0" w14:textId="77777777" w:rsidR="00943759" w:rsidRDefault="00FB5970" w:rsidP="00943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Shpejtim Man </w:t>
      </w:r>
      <w:proofErr w:type="spellStart"/>
      <w:r>
        <w:rPr>
          <w:rFonts w:ascii="Garamond" w:hAnsi="Garamond"/>
          <w:sz w:val="24"/>
          <w:szCs w:val="24"/>
        </w:rPr>
        <w:t>Fanaj</w:t>
      </w:r>
      <w:proofErr w:type="spellEnd"/>
    </w:p>
    <w:p w14:paraId="2904ACF3" w14:textId="77777777" w:rsidR="00943759" w:rsidRDefault="00943759" w:rsidP="00943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BBB2C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6F8591B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07F3DA5" w14:textId="77777777" w:rsidR="00943759" w:rsidRDefault="00943759" w:rsidP="009437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6C6CBECD" w14:textId="77777777" w:rsidR="00943759" w:rsidRDefault="00943759" w:rsidP="009437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2E0B2D7" w14:textId="71D521F9" w:rsidR="00943759" w:rsidRDefault="00943759" w:rsidP="009437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21399908" w14:textId="77777777" w:rsidR="00943759" w:rsidRDefault="00943759" w:rsidP="009437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04006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604006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21D3A69C" w14:textId="39B080DA" w:rsidR="000F74B6" w:rsidRPr="00943759" w:rsidRDefault="000F74B6" w:rsidP="00943759"/>
    <w:p w14:paraId="0EC4680A" w14:textId="77777777" w:rsidR="00FB5970" w:rsidRPr="00943759" w:rsidRDefault="00FB5970"/>
    <w:sectPr w:rsidR="00FB5970" w:rsidRPr="00943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1E7D22"/>
    <w:rsid w:val="002B398E"/>
    <w:rsid w:val="00336F65"/>
    <w:rsid w:val="003E7167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800D28"/>
    <w:rsid w:val="008120A5"/>
    <w:rsid w:val="00853901"/>
    <w:rsid w:val="008B5EC2"/>
    <w:rsid w:val="008C7EE7"/>
    <w:rsid w:val="00943759"/>
    <w:rsid w:val="009B1145"/>
    <w:rsid w:val="009F6C48"/>
    <w:rsid w:val="00A42DF7"/>
    <w:rsid w:val="00A54A88"/>
    <w:rsid w:val="00A9419C"/>
    <w:rsid w:val="00AD0075"/>
    <w:rsid w:val="00AD6F91"/>
    <w:rsid w:val="00B40EDC"/>
    <w:rsid w:val="00BB5A7B"/>
    <w:rsid w:val="00BD5170"/>
    <w:rsid w:val="00BF7586"/>
    <w:rsid w:val="00C66344"/>
    <w:rsid w:val="00CC3A9E"/>
    <w:rsid w:val="00D21F5D"/>
    <w:rsid w:val="00D233C4"/>
    <w:rsid w:val="00D40114"/>
    <w:rsid w:val="00D93A4F"/>
    <w:rsid w:val="00E50194"/>
    <w:rsid w:val="00E503CD"/>
    <w:rsid w:val="00E731E3"/>
    <w:rsid w:val="00EB69C8"/>
    <w:rsid w:val="00EC5B4B"/>
    <w:rsid w:val="00F23FBB"/>
    <w:rsid w:val="00F841F8"/>
    <w:rsid w:val="00FB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3A69C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375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245</Nr_x002e__x0020_akti>
    <Data_x0020_e_x0020_Krijimit xmlns="0e656187-b300-4fb0-8bf4-3a50f872073c">2023-10-02T12:55:35Z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1450-1</Nr_x002e__x0020_prot_x0020_QBZ>
    <Data_x0020_e_x0020_Modifikimit xmlns="0e656187-b300-4fb0-8bf4-3a50f872073c">2023-10-03T08:26:06Z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8DFBB4362949749BF6E54F3538D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8DFBB4362949749BF6E54F3538D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03D7E0-AA08-4928-BFAE-15975B809759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726EF16-D0F5-4246-8296-4AE7C329E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473180-123A-435A-AB28-F4584CCE4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6348C3-3160-467F-AD66-D5EF9356C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44E8DDB-F1D8-4741-9DA5-9171E13561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2023-10-02T13:02:00Z</dcterms:created>
  <dcterms:modified xsi:type="dcterms:W3CDTF">2023-10-03T08:57:00Z</dcterms:modified>
</cp:coreProperties>
</file>