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C7458" w14:textId="15796BD5" w:rsidR="001107B7" w:rsidRPr="00DE69F5" w:rsidRDefault="001107B7" w:rsidP="00110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69F5">
        <w:rPr>
          <w:rFonts w:ascii="Garamond" w:hAnsi="Garamond"/>
          <w:b/>
          <w:sz w:val="24"/>
          <w:szCs w:val="24"/>
          <w:lang w:val="sq-AL"/>
        </w:rPr>
        <w:t>DEKRET</w:t>
      </w:r>
    </w:p>
    <w:p w14:paraId="7056439C" w14:textId="2492C74D" w:rsidR="000F74B6" w:rsidRPr="00DE69F5" w:rsidRDefault="001107B7" w:rsidP="00110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69F5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DE69F5">
        <w:rPr>
          <w:rFonts w:ascii="Garamond" w:hAnsi="Garamond"/>
          <w:b/>
          <w:sz w:val="24"/>
          <w:szCs w:val="24"/>
          <w:lang w:val="sq-AL"/>
        </w:rPr>
        <w:t>r.</w:t>
      </w:r>
      <w:r w:rsidR="00CE406B" w:rsidRPr="00DE69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DE69F5">
        <w:rPr>
          <w:rFonts w:ascii="Garamond" w:hAnsi="Garamond"/>
          <w:b/>
          <w:sz w:val="24"/>
          <w:szCs w:val="24"/>
          <w:lang w:val="sq-AL"/>
        </w:rPr>
        <w:t>2</w:t>
      </w:r>
      <w:r w:rsidR="000440E0" w:rsidRPr="00DE69F5">
        <w:rPr>
          <w:rFonts w:ascii="Garamond" w:hAnsi="Garamond"/>
          <w:b/>
          <w:sz w:val="24"/>
          <w:szCs w:val="24"/>
          <w:lang w:val="sq-AL"/>
        </w:rPr>
        <w:t>65</w:t>
      </w:r>
      <w:r w:rsidR="00BD5170" w:rsidRPr="00DE69F5">
        <w:rPr>
          <w:rFonts w:ascii="Garamond" w:hAnsi="Garamond"/>
          <w:b/>
          <w:sz w:val="24"/>
          <w:szCs w:val="24"/>
          <w:lang w:val="sq-AL"/>
        </w:rPr>
        <w:t>, dat</w:t>
      </w:r>
      <w:r w:rsidRPr="00DE69F5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DE69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DE69F5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DE69F5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DE69F5">
        <w:rPr>
          <w:rFonts w:ascii="Garamond" w:hAnsi="Garamond"/>
          <w:b/>
          <w:sz w:val="24"/>
          <w:szCs w:val="24"/>
          <w:lang w:val="sq-AL"/>
        </w:rPr>
        <w:t>.2023</w:t>
      </w:r>
    </w:p>
    <w:p w14:paraId="3B29A404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860F4F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69F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D062C14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D5E80F" w14:textId="406A869C" w:rsidR="007E14C7" w:rsidRPr="00DE69F5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69F5">
        <w:rPr>
          <w:rFonts w:ascii="Garamond" w:hAnsi="Garamond"/>
          <w:sz w:val="24"/>
          <w:szCs w:val="24"/>
          <w:lang w:val="sq-AL"/>
        </w:rPr>
        <w:t>Në mbështetje të nenit 92, shkronjës “c” dhe nenit 93 të Kushtetutës, si dhe nenit 6, nenit 20 e në vijim</w:t>
      </w:r>
      <w:r w:rsidR="00CF7FBB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DE69F5">
        <w:rPr>
          <w:rFonts w:ascii="Garamond" w:hAnsi="Garamond"/>
          <w:sz w:val="24"/>
          <w:szCs w:val="24"/>
          <w:lang w:val="sq-AL"/>
        </w:rPr>
        <w:t xml:space="preserve"> të ligjit nr. 113/2020, “Për shtetësinë”, me propozim të ministrit të Brendshëm,</w:t>
      </w:r>
    </w:p>
    <w:p w14:paraId="59347DC3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DC9747C" w14:textId="4E170C49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E69F5">
        <w:rPr>
          <w:rFonts w:ascii="Garamond" w:hAnsi="Garamond"/>
          <w:sz w:val="24"/>
          <w:szCs w:val="24"/>
          <w:lang w:val="sq-AL"/>
        </w:rPr>
        <w:t>DEKRETOJ</w:t>
      </w:r>
      <w:r w:rsidR="00271409" w:rsidRPr="00DE69F5">
        <w:rPr>
          <w:rFonts w:ascii="Garamond" w:hAnsi="Garamond"/>
          <w:sz w:val="24"/>
          <w:szCs w:val="24"/>
          <w:lang w:val="sq-AL"/>
        </w:rPr>
        <w:t>:</w:t>
      </w:r>
    </w:p>
    <w:p w14:paraId="4486A04C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C068FC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E69F5">
        <w:rPr>
          <w:rFonts w:ascii="Garamond" w:hAnsi="Garamond"/>
          <w:sz w:val="24"/>
          <w:szCs w:val="24"/>
          <w:lang w:val="sq-AL"/>
        </w:rPr>
        <w:t>Neni 1</w:t>
      </w:r>
    </w:p>
    <w:p w14:paraId="1F888289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048654" w14:textId="77777777" w:rsidR="007E14C7" w:rsidRPr="00DE69F5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69F5">
        <w:rPr>
          <w:rFonts w:ascii="Garamond" w:hAnsi="Garamond"/>
          <w:sz w:val="24"/>
          <w:szCs w:val="24"/>
          <w:lang w:val="sq-AL"/>
        </w:rPr>
        <w:t>Dhënien e shtetësisë shqiptare, me kërkesë të tyre, personave të mëposhtëm:</w:t>
      </w:r>
    </w:p>
    <w:p w14:paraId="3A9B6D69" w14:textId="615CFAE9" w:rsidR="007E14C7" w:rsidRPr="003313C6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DE69F5">
        <w:rPr>
          <w:rFonts w:ascii="Garamond" w:hAnsi="Garamond"/>
          <w:sz w:val="24"/>
          <w:szCs w:val="24"/>
          <w:lang w:val="sq-AL"/>
        </w:rPr>
        <w:t xml:space="preserve">1. </w:t>
      </w:r>
      <w:r w:rsidRPr="003313C6">
        <w:rPr>
          <w:rFonts w:ascii="Garamond" w:hAnsi="Garamond"/>
          <w:sz w:val="24"/>
          <w:szCs w:val="24"/>
          <w:lang w:val="af-ZA"/>
        </w:rPr>
        <w:t>Durim Avni Çejku</w:t>
      </w:r>
    </w:p>
    <w:p w14:paraId="77C12C22" w14:textId="47129E80" w:rsidR="007E14C7" w:rsidRPr="003313C6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3313C6">
        <w:rPr>
          <w:rFonts w:ascii="Garamond" w:hAnsi="Garamond"/>
          <w:sz w:val="24"/>
          <w:szCs w:val="24"/>
          <w:lang w:val="af-ZA"/>
        </w:rPr>
        <w:t>2. Adem Qerim Kurpali</w:t>
      </w:r>
    </w:p>
    <w:p w14:paraId="48C71022" w14:textId="77777777" w:rsidR="007E14C7" w:rsidRPr="003313C6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3313C6">
        <w:rPr>
          <w:rFonts w:ascii="Garamond" w:hAnsi="Garamond"/>
          <w:sz w:val="24"/>
          <w:szCs w:val="24"/>
          <w:lang w:val="af-ZA"/>
        </w:rPr>
        <w:t>3. Drita Dinë Karakushi</w:t>
      </w:r>
    </w:p>
    <w:p w14:paraId="17C2C4E4" w14:textId="77777777" w:rsidR="007E14C7" w:rsidRPr="003313C6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3313C6">
        <w:rPr>
          <w:rFonts w:ascii="Garamond" w:hAnsi="Garamond"/>
          <w:sz w:val="24"/>
          <w:szCs w:val="24"/>
          <w:lang w:val="af-ZA"/>
        </w:rPr>
        <w:t>4. Alemi Nexhat Badalli</w:t>
      </w:r>
    </w:p>
    <w:p w14:paraId="26081ED2" w14:textId="77777777" w:rsidR="007E14C7" w:rsidRPr="003313C6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3313C6">
        <w:rPr>
          <w:rFonts w:ascii="Garamond" w:hAnsi="Garamond"/>
          <w:sz w:val="24"/>
          <w:szCs w:val="24"/>
          <w:lang w:val="af-ZA"/>
        </w:rPr>
        <w:t>5. Dhurata Shukri Gutaj</w:t>
      </w:r>
    </w:p>
    <w:p w14:paraId="2093166A" w14:textId="77777777" w:rsidR="007E14C7" w:rsidRPr="003313C6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3313C6">
        <w:rPr>
          <w:rFonts w:ascii="Garamond" w:hAnsi="Garamond"/>
          <w:sz w:val="24"/>
          <w:szCs w:val="24"/>
          <w:lang w:val="af-ZA"/>
        </w:rPr>
        <w:t>6. Rafet Taip Hoxhaj</w:t>
      </w:r>
    </w:p>
    <w:p w14:paraId="45CF95DB" w14:textId="77777777" w:rsidR="007E14C7" w:rsidRPr="003313C6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</w:p>
    <w:p w14:paraId="47B4D8FC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E69F5">
        <w:rPr>
          <w:rFonts w:ascii="Garamond" w:hAnsi="Garamond"/>
          <w:sz w:val="24"/>
          <w:szCs w:val="24"/>
          <w:lang w:val="sq-AL"/>
        </w:rPr>
        <w:t>Neni 2</w:t>
      </w:r>
    </w:p>
    <w:p w14:paraId="7FF520FF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FFD497" w14:textId="77777777" w:rsidR="007E14C7" w:rsidRPr="00DE69F5" w:rsidRDefault="007E14C7" w:rsidP="001107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69F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68B8BBB" w14:textId="77777777" w:rsidR="007E14C7" w:rsidRPr="00DE69F5" w:rsidRDefault="007E14C7" w:rsidP="001107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7C6DE9" w14:textId="77777777" w:rsidR="007E14C7" w:rsidRPr="00DE69F5" w:rsidRDefault="007E14C7" w:rsidP="001107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E69F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A91497A" w14:textId="77777777" w:rsidR="007E14C7" w:rsidRPr="00DE69F5" w:rsidRDefault="007E14C7" w:rsidP="001107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E69F5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42BCB240" w14:textId="77777777" w:rsidR="007E14C7" w:rsidRPr="00DE69F5" w:rsidRDefault="007E14C7" w:rsidP="001107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C0F0E6D" w14:textId="77777777" w:rsidR="007E14C7" w:rsidRPr="00DE69F5" w:rsidRDefault="007E14C7" w:rsidP="001107B7">
      <w:pPr>
        <w:spacing w:after="0" w:line="240" w:lineRule="auto"/>
        <w:ind w:firstLine="284"/>
        <w:rPr>
          <w:lang w:val="sq-AL"/>
        </w:rPr>
      </w:pPr>
    </w:p>
    <w:p w14:paraId="48A948E2" w14:textId="77777777" w:rsidR="007E14C7" w:rsidRPr="00DE69F5" w:rsidRDefault="007E14C7" w:rsidP="001107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E14C7" w:rsidRPr="00DE69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8032E"/>
    <w:rsid w:val="000F74B6"/>
    <w:rsid w:val="001107B7"/>
    <w:rsid w:val="00151068"/>
    <w:rsid w:val="001C3C86"/>
    <w:rsid w:val="001E5764"/>
    <w:rsid w:val="00271409"/>
    <w:rsid w:val="002B398E"/>
    <w:rsid w:val="003313C6"/>
    <w:rsid w:val="00336F65"/>
    <w:rsid w:val="00337A84"/>
    <w:rsid w:val="00361657"/>
    <w:rsid w:val="003E7167"/>
    <w:rsid w:val="0043641A"/>
    <w:rsid w:val="00436B72"/>
    <w:rsid w:val="00477EF8"/>
    <w:rsid w:val="00495544"/>
    <w:rsid w:val="004B1893"/>
    <w:rsid w:val="00502DE6"/>
    <w:rsid w:val="00555C26"/>
    <w:rsid w:val="00615D68"/>
    <w:rsid w:val="00670B8C"/>
    <w:rsid w:val="007272D0"/>
    <w:rsid w:val="007A461B"/>
    <w:rsid w:val="007C49ED"/>
    <w:rsid w:val="007E14C7"/>
    <w:rsid w:val="00800D28"/>
    <w:rsid w:val="008120A5"/>
    <w:rsid w:val="008165A7"/>
    <w:rsid w:val="00853901"/>
    <w:rsid w:val="008B5EC2"/>
    <w:rsid w:val="008C7EE7"/>
    <w:rsid w:val="008F3DAF"/>
    <w:rsid w:val="009B1145"/>
    <w:rsid w:val="009D05FD"/>
    <w:rsid w:val="009F6C48"/>
    <w:rsid w:val="00A42DF7"/>
    <w:rsid w:val="00A54A88"/>
    <w:rsid w:val="00A9419C"/>
    <w:rsid w:val="00AD0075"/>
    <w:rsid w:val="00AD0E9D"/>
    <w:rsid w:val="00AD6F91"/>
    <w:rsid w:val="00B40EDC"/>
    <w:rsid w:val="00B80971"/>
    <w:rsid w:val="00BB5A7B"/>
    <w:rsid w:val="00BD5170"/>
    <w:rsid w:val="00BF7586"/>
    <w:rsid w:val="00C66344"/>
    <w:rsid w:val="00C75459"/>
    <w:rsid w:val="00CC3A9E"/>
    <w:rsid w:val="00CE406B"/>
    <w:rsid w:val="00CF7FBB"/>
    <w:rsid w:val="00D21F5D"/>
    <w:rsid w:val="00D233C4"/>
    <w:rsid w:val="00D40114"/>
    <w:rsid w:val="00D43FBE"/>
    <w:rsid w:val="00D93A4F"/>
    <w:rsid w:val="00DE6936"/>
    <w:rsid w:val="00DE69F5"/>
    <w:rsid w:val="00E50194"/>
    <w:rsid w:val="00E503CD"/>
    <w:rsid w:val="00E731E3"/>
    <w:rsid w:val="00EB69C8"/>
    <w:rsid w:val="00EC5B4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6439C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2023-10-09T09:19:50Z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1486/1</Nr_x002e__x0020_prot_x0020_QBZ>
    <Data_x0020_e_x0020_Modifikimit xmlns="0e656187-b300-4fb0-8bf4-3a50f872073c">2023-10-09T10:35:57Z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9C5D0CF4C646DBB2A50659D02313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597587-AC6D-4353-9FF4-FDC679A9FC6D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D0252F8-57B5-42AE-880D-33558E42F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D4C254-6478-470F-87AE-F8E8411F5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11</cp:revision>
  <dcterms:created xsi:type="dcterms:W3CDTF">2023-10-09T09:16:00Z</dcterms:created>
  <dcterms:modified xsi:type="dcterms:W3CDTF">2023-10-09T11:06:00Z</dcterms:modified>
</cp:coreProperties>
</file>