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1E48F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338B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7E4D8E" w14:textId="5BF27AEC" w:rsidR="000F74B6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338B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2F338B">
        <w:rPr>
          <w:rFonts w:ascii="Garamond" w:hAnsi="Garamond"/>
          <w:b/>
          <w:sz w:val="24"/>
          <w:szCs w:val="24"/>
          <w:lang w:val="sq-AL"/>
        </w:rPr>
        <w:t>.</w:t>
      </w:r>
      <w:r w:rsidR="00962246" w:rsidRPr="002F33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2F338B">
        <w:rPr>
          <w:rFonts w:ascii="Garamond" w:hAnsi="Garamond"/>
          <w:b/>
          <w:sz w:val="24"/>
          <w:szCs w:val="24"/>
          <w:lang w:val="sq-AL"/>
        </w:rPr>
        <w:t>2</w:t>
      </w:r>
      <w:r w:rsidR="0037764D" w:rsidRPr="002F338B">
        <w:rPr>
          <w:rFonts w:ascii="Garamond" w:hAnsi="Garamond"/>
          <w:b/>
          <w:sz w:val="24"/>
          <w:szCs w:val="24"/>
          <w:lang w:val="sq-AL"/>
        </w:rPr>
        <w:t>67</w:t>
      </w:r>
      <w:r w:rsidR="00BD5170" w:rsidRPr="002F338B">
        <w:rPr>
          <w:rFonts w:ascii="Garamond" w:hAnsi="Garamond"/>
          <w:b/>
          <w:sz w:val="24"/>
          <w:szCs w:val="24"/>
          <w:lang w:val="sq-AL"/>
        </w:rPr>
        <w:t>, dat</w:t>
      </w:r>
      <w:r w:rsidRPr="002F338B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2F33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2F338B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2F338B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2F338B">
        <w:rPr>
          <w:rFonts w:ascii="Garamond" w:hAnsi="Garamond"/>
          <w:b/>
          <w:sz w:val="24"/>
          <w:szCs w:val="24"/>
          <w:lang w:val="sq-AL"/>
        </w:rPr>
        <w:t>.2023</w:t>
      </w:r>
    </w:p>
    <w:p w14:paraId="0752DFDA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625B3B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338B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552A048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DBA653" w14:textId="5C7F0478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Në mbështetje të nenit 92, shkronjës “c” dhe nenit 93 të Kushtetutës, si dhe nenit 6, nenit 20 e në vijim</w:t>
      </w:r>
      <w:r w:rsidR="0008730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2F338B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7E889285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69E663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DEKRETOJ:</w:t>
      </w:r>
    </w:p>
    <w:p w14:paraId="71B8375B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30A4A1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Neni 1</w:t>
      </w:r>
    </w:p>
    <w:p w14:paraId="3C289705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366F2F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Dhënien e shtetësisë shqiptare, me kërkesë të tyre, personave të mëposhtëm:</w:t>
      </w:r>
    </w:p>
    <w:p w14:paraId="6FF9FAD6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Landrit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Astrit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Tola</w:t>
      </w:r>
      <w:proofErr w:type="spellEnd"/>
    </w:p>
    <w:p w14:paraId="6418C3F3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Festina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Dugagjin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Kabashi</w:t>
      </w:r>
    </w:p>
    <w:p w14:paraId="252223CF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Fatime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Hoxha (Kabashi)</w:t>
      </w:r>
    </w:p>
    <w:p w14:paraId="29C49092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 xml:space="preserve">4. Arben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Ismen</w:t>
      </w:r>
      <w:proofErr w:type="spellEnd"/>
      <w:r w:rsidRPr="002F33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F338B">
        <w:rPr>
          <w:rFonts w:ascii="Garamond" w:hAnsi="Garamond"/>
          <w:sz w:val="24"/>
          <w:szCs w:val="24"/>
          <w:lang w:val="sq-AL"/>
        </w:rPr>
        <w:t>Vilaj</w:t>
      </w:r>
      <w:proofErr w:type="spellEnd"/>
    </w:p>
    <w:p w14:paraId="74EAF8BE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5. Shyt Shaban Karakushi</w:t>
      </w:r>
    </w:p>
    <w:p w14:paraId="75558AB4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Neni 2</w:t>
      </w:r>
    </w:p>
    <w:p w14:paraId="6DB71AFE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936901" w14:textId="77777777" w:rsidR="003A0B61" w:rsidRPr="002F338B" w:rsidRDefault="003A0B61" w:rsidP="003A0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630000A" w14:textId="77777777" w:rsidR="003A0B61" w:rsidRPr="002F338B" w:rsidRDefault="003A0B61" w:rsidP="003A0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7E4DB5" w14:textId="77777777" w:rsidR="003A0B61" w:rsidRPr="002F338B" w:rsidRDefault="003A0B61" w:rsidP="003A0B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5795322" w14:textId="0DA26809" w:rsidR="003A0B61" w:rsidRPr="002F338B" w:rsidRDefault="003A0B61" w:rsidP="00046A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38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F338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A0B61" w:rsidRPr="002F3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46A55"/>
    <w:rsid w:val="0008032E"/>
    <w:rsid w:val="0008730F"/>
    <w:rsid w:val="000F74B6"/>
    <w:rsid w:val="00151068"/>
    <w:rsid w:val="00162919"/>
    <w:rsid w:val="00194C97"/>
    <w:rsid w:val="001C3C86"/>
    <w:rsid w:val="001D53B3"/>
    <w:rsid w:val="001E5764"/>
    <w:rsid w:val="002B398E"/>
    <w:rsid w:val="002F338B"/>
    <w:rsid w:val="00336F65"/>
    <w:rsid w:val="00337A84"/>
    <w:rsid w:val="00361657"/>
    <w:rsid w:val="0037764D"/>
    <w:rsid w:val="003A0B61"/>
    <w:rsid w:val="003E7167"/>
    <w:rsid w:val="00436B72"/>
    <w:rsid w:val="00477EF8"/>
    <w:rsid w:val="00495544"/>
    <w:rsid w:val="004B1893"/>
    <w:rsid w:val="00502DE6"/>
    <w:rsid w:val="00555C26"/>
    <w:rsid w:val="00615D68"/>
    <w:rsid w:val="00670B8C"/>
    <w:rsid w:val="007272D0"/>
    <w:rsid w:val="007A461B"/>
    <w:rsid w:val="007C49ED"/>
    <w:rsid w:val="00800D28"/>
    <w:rsid w:val="008120A5"/>
    <w:rsid w:val="008165A7"/>
    <w:rsid w:val="00853901"/>
    <w:rsid w:val="008B5EC2"/>
    <w:rsid w:val="008C7EE7"/>
    <w:rsid w:val="00962246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4D8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2023-10-09T09:19:50Z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1488/1</Nr_x002e__x0020_prot_x0020_QBZ>
    <Data_x0020_e_x0020_Modifikimit xmlns="0e656187-b300-4fb0-8bf4-3a50f872073c">2023-10-09T10:27:10Z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3DE80863D49F59C627F3FDE5E7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3DE80863D49F59C627F3FDE5E7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49832-F9F5-44DB-8B95-37DFD755A6B2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DC70FE-A34F-4B0A-8146-3005FC9D2A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9D137-C90E-444E-BA52-4D68CFC74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3EDF49-0DA8-402B-92C2-D9273E434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87ECBC-6140-4460-8B6A-867D977973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10</cp:revision>
  <dcterms:created xsi:type="dcterms:W3CDTF">2023-10-09T09:17:00Z</dcterms:created>
  <dcterms:modified xsi:type="dcterms:W3CDTF">2023-10-09T10:47:00Z</dcterms:modified>
</cp:coreProperties>
</file>