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46E30" w14:textId="58315045" w:rsidR="004254E6" w:rsidRPr="006A43B3" w:rsidRDefault="003665A4" w:rsidP="007A59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43B3">
        <w:rPr>
          <w:rFonts w:ascii="Garamond" w:hAnsi="Garamond"/>
          <w:b/>
          <w:sz w:val="24"/>
          <w:szCs w:val="24"/>
          <w:lang w:val="sq-AL"/>
        </w:rPr>
        <w:t>DEKRET</w:t>
      </w:r>
    </w:p>
    <w:p w14:paraId="412E6352" w14:textId="67B132FD" w:rsidR="000F74B6" w:rsidRPr="006A43B3" w:rsidRDefault="003665A4" w:rsidP="007A592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43B3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6A43B3">
        <w:rPr>
          <w:rFonts w:ascii="Garamond" w:hAnsi="Garamond"/>
          <w:b/>
          <w:sz w:val="24"/>
          <w:szCs w:val="24"/>
          <w:lang w:val="sq-AL"/>
        </w:rPr>
        <w:t>.</w:t>
      </w:r>
      <w:r w:rsidR="00A9569E" w:rsidRPr="006A43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6A43B3">
        <w:rPr>
          <w:rFonts w:ascii="Garamond" w:hAnsi="Garamond"/>
          <w:b/>
          <w:sz w:val="24"/>
          <w:szCs w:val="24"/>
          <w:lang w:val="sq-AL"/>
        </w:rPr>
        <w:t>2</w:t>
      </w:r>
      <w:r w:rsidR="00C421EF" w:rsidRPr="006A43B3">
        <w:rPr>
          <w:rFonts w:ascii="Garamond" w:hAnsi="Garamond"/>
          <w:b/>
          <w:sz w:val="24"/>
          <w:szCs w:val="24"/>
          <w:lang w:val="sq-AL"/>
        </w:rPr>
        <w:t>70</w:t>
      </w:r>
      <w:r w:rsidR="00BD5170" w:rsidRPr="006A43B3">
        <w:rPr>
          <w:rFonts w:ascii="Garamond" w:hAnsi="Garamond"/>
          <w:b/>
          <w:sz w:val="24"/>
          <w:szCs w:val="24"/>
          <w:lang w:val="sq-AL"/>
        </w:rPr>
        <w:t>, dat</w:t>
      </w:r>
      <w:r w:rsidR="00F649E3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6A43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6A43B3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6A43B3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6A43B3">
        <w:rPr>
          <w:rFonts w:ascii="Garamond" w:hAnsi="Garamond"/>
          <w:b/>
          <w:sz w:val="24"/>
          <w:szCs w:val="24"/>
          <w:lang w:val="sq-AL"/>
        </w:rPr>
        <w:t>.2023</w:t>
      </w:r>
    </w:p>
    <w:p w14:paraId="455AE8D9" w14:textId="77777777" w:rsidR="007A5927" w:rsidRPr="006A43B3" w:rsidRDefault="007A5927" w:rsidP="00451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F90EAF" w14:textId="3BEE7067" w:rsidR="00451887" w:rsidRPr="006A43B3" w:rsidRDefault="00451887" w:rsidP="00451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43B3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3B53960" w14:textId="77777777" w:rsidR="00451887" w:rsidRPr="006A43B3" w:rsidRDefault="00451887" w:rsidP="00451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66DDA2" w14:textId="4EF229B4" w:rsidR="00451887" w:rsidRPr="006A43B3" w:rsidRDefault="00451887" w:rsidP="00451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si dhe nenit 6, nenit 20 e në vijim</w:t>
      </w:r>
      <w:r w:rsidR="008C054B">
        <w:rPr>
          <w:rFonts w:ascii="Garamond" w:hAnsi="Garamond"/>
          <w:sz w:val="24"/>
          <w:szCs w:val="24"/>
          <w:lang w:val="sq-AL"/>
        </w:rPr>
        <w:t>,</w:t>
      </w:r>
      <w:r w:rsidRPr="006A43B3">
        <w:rPr>
          <w:rFonts w:ascii="Garamond" w:hAnsi="Garamond"/>
          <w:sz w:val="24"/>
          <w:szCs w:val="24"/>
          <w:lang w:val="sq-AL"/>
        </w:rPr>
        <w:t xml:space="preserve"> të ligjit nr. 113/2020, “Për shtetësinë</w:t>
      </w:r>
      <w:r w:rsidR="008955AA">
        <w:rPr>
          <w:rFonts w:ascii="Garamond" w:hAnsi="Garamond"/>
          <w:sz w:val="24"/>
          <w:szCs w:val="24"/>
          <w:lang w:val="sq-AL"/>
        </w:rPr>
        <w:t>”,</w:t>
      </w:r>
      <w:r w:rsidRPr="006A43B3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955AA">
        <w:rPr>
          <w:rFonts w:ascii="Garamond" w:hAnsi="Garamond"/>
          <w:sz w:val="24"/>
          <w:szCs w:val="24"/>
          <w:lang w:val="sq-AL"/>
        </w:rPr>
        <w:t>m</w:t>
      </w:r>
      <w:r w:rsidRPr="006A43B3">
        <w:rPr>
          <w:rFonts w:ascii="Garamond" w:hAnsi="Garamond"/>
          <w:sz w:val="24"/>
          <w:szCs w:val="24"/>
          <w:lang w:val="sq-AL"/>
        </w:rPr>
        <w:t>inistrit të Brendshëm,</w:t>
      </w:r>
    </w:p>
    <w:p w14:paraId="67516DCF" w14:textId="77777777" w:rsidR="00451887" w:rsidRPr="006A43B3" w:rsidRDefault="00451887" w:rsidP="00451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EE95DC" w14:textId="77777777" w:rsidR="00451887" w:rsidRPr="006A43B3" w:rsidRDefault="00451887" w:rsidP="00451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DEKRETOJ:</w:t>
      </w:r>
    </w:p>
    <w:p w14:paraId="10F7F5D6" w14:textId="77777777" w:rsidR="00451887" w:rsidRPr="006A43B3" w:rsidRDefault="00451887" w:rsidP="00451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39ECF36" w14:textId="77777777" w:rsidR="00451887" w:rsidRPr="006A43B3" w:rsidRDefault="00451887" w:rsidP="004518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Neni 1</w:t>
      </w:r>
    </w:p>
    <w:p w14:paraId="3F46174F" w14:textId="229F29B9" w:rsidR="00451887" w:rsidRPr="006A43B3" w:rsidRDefault="00451887" w:rsidP="00AD0075">
      <w:pPr>
        <w:rPr>
          <w:rFonts w:ascii="Garamond" w:hAnsi="Garamond"/>
          <w:sz w:val="24"/>
          <w:szCs w:val="24"/>
          <w:lang w:val="sq-AL"/>
        </w:rPr>
      </w:pPr>
    </w:p>
    <w:p w14:paraId="45199EB2" w14:textId="48B6A296" w:rsidR="00451887" w:rsidRPr="006A43B3" w:rsidRDefault="00451887" w:rsidP="007A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Dhënien e shtetësisë shqiptare</w:t>
      </w:r>
      <w:r w:rsidR="00A9569E" w:rsidRPr="006A43B3">
        <w:rPr>
          <w:rFonts w:ascii="Garamond" w:hAnsi="Garamond"/>
          <w:sz w:val="24"/>
          <w:szCs w:val="24"/>
          <w:lang w:val="sq-AL"/>
        </w:rPr>
        <w:t>,</w:t>
      </w:r>
      <w:r w:rsidRPr="006A43B3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A9569E" w:rsidRPr="006A43B3">
        <w:rPr>
          <w:rFonts w:ascii="Garamond" w:hAnsi="Garamond"/>
          <w:sz w:val="24"/>
          <w:szCs w:val="24"/>
          <w:lang w:val="sq-AL"/>
        </w:rPr>
        <w:t>,</w:t>
      </w:r>
      <w:r w:rsidRPr="006A43B3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F107306" w14:textId="1B9665BA" w:rsidR="00451887" w:rsidRPr="006A43B3" w:rsidRDefault="007A5927" w:rsidP="007A59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1. Gjin Mentor Hadri</w:t>
      </w:r>
    </w:p>
    <w:p w14:paraId="14562283" w14:textId="73C95CC5" w:rsidR="007A5927" w:rsidRPr="006A43B3" w:rsidRDefault="007A5927" w:rsidP="007A59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2. Muharrem Fadil Selimaj</w:t>
      </w:r>
    </w:p>
    <w:p w14:paraId="5F0A9E96" w14:textId="0EF8E75B" w:rsidR="007A5927" w:rsidRPr="006A43B3" w:rsidRDefault="007A5927" w:rsidP="007A59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3. Amor Naser Rudi</w:t>
      </w:r>
    </w:p>
    <w:p w14:paraId="461EAE82" w14:textId="7DD05636" w:rsidR="007A5927" w:rsidRPr="006A43B3" w:rsidRDefault="007A5927" w:rsidP="007A59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4. Shkumbin Jeton Spahiu</w:t>
      </w:r>
    </w:p>
    <w:p w14:paraId="5EA181E1" w14:textId="3C8852BF" w:rsidR="007A5927" w:rsidRPr="006A43B3" w:rsidRDefault="007A5927" w:rsidP="007A59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5. Vesel Besnik Hoxhaj</w:t>
      </w:r>
    </w:p>
    <w:p w14:paraId="3961B39A" w14:textId="54DB506A" w:rsidR="007A5927" w:rsidRPr="006A43B3" w:rsidRDefault="007A5927" w:rsidP="007A59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6. Zyber Kadrush Godeni</w:t>
      </w:r>
    </w:p>
    <w:p w14:paraId="5C6D25AA" w14:textId="7CA8C2FA" w:rsidR="007A5927" w:rsidRPr="006A43B3" w:rsidRDefault="007A5927" w:rsidP="007A59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7. Blerim Sefedin Memaj</w:t>
      </w:r>
    </w:p>
    <w:p w14:paraId="40B81298" w14:textId="77777777" w:rsidR="007A5927" w:rsidRPr="006A43B3" w:rsidRDefault="007A5927" w:rsidP="007A592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Neni 2</w:t>
      </w:r>
    </w:p>
    <w:p w14:paraId="70AE2EBA" w14:textId="77777777" w:rsidR="007A5927" w:rsidRPr="006A43B3" w:rsidRDefault="007A5927" w:rsidP="007A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4389C8" w14:textId="28FF3168" w:rsidR="007A5927" w:rsidRPr="006A43B3" w:rsidRDefault="007A5927" w:rsidP="007A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075F77">
        <w:rPr>
          <w:rFonts w:ascii="Garamond" w:hAnsi="Garamond"/>
          <w:sz w:val="24"/>
          <w:szCs w:val="24"/>
          <w:lang w:val="sq-AL"/>
        </w:rPr>
        <w:t>.</w:t>
      </w:r>
    </w:p>
    <w:p w14:paraId="6B09B35E" w14:textId="77777777" w:rsidR="007A5927" w:rsidRPr="006A43B3" w:rsidRDefault="007A5927" w:rsidP="007A59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6E3304B2" w14:textId="77777777" w:rsidR="007A5927" w:rsidRPr="006A43B3" w:rsidRDefault="007A5927" w:rsidP="007A59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43B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6482211" w14:textId="77777777" w:rsidR="007A5927" w:rsidRPr="006A43B3" w:rsidRDefault="007A5927" w:rsidP="007A59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A43B3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45F3231A" w14:textId="77777777" w:rsidR="007A5927" w:rsidRPr="006A43B3" w:rsidRDefault="007A5927" w:rsidP="00AD0075">
      <w:pPr>
        <w:rPr>
          <w:rFonts w:ascii="Garamond" w:hAnsi="Garamond"/>
          <w:sz w:val="24"/>
          <w:szCs w:val="24"/>
          <w:lang w:val="sq-AL"/>
        </w:rPr>
      </w:pPr>
    </w:p>
    <w:sectPr w:rsidR="007A5927" w:rsidRPr="006A4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75F77"/>
    <w:rsid w:val="0008032E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665A4"/>
    <w:rsid w:val="0037764D"/>
    <w:rsid w:val="003E7167"/>
    <w:rsid w:val="004254E6"/>
    <w:rsid w:val="00436B72"/>
    <w:rsid w:val="00451887"/>
    <w:rsid w:val="00477EF8"/>
    <w:rsid w:val="00495544"/>
    <w:rsid w:val="004B1893"/>
    <w:rsid w:val="00502DE6"/>
    <w:rsid w:val="00550530"/>
    <w:rsid w:val="00555C26"/>
    <w:rsid w:val="00615D68"/>
    <w:rsid w:val="00670B8C"/>
    <w:rsid w:val="006A43B3"/>
    <w:rsid w:val="007272D0"/>
    <w:rsid w:val="007A461B"/>
    <w:rsid w:val="007A5927"/>
    <w:rsid w:val="007B358C"/>
    <w:rsid w:val="007C49ED"/>
    <w:rsid w:val="00800D28"/>
    <w:rsid w:val="008120A5"/>
    <w:rsid w:val="008165A7"/>
    <w:rsid w:val="00853901"/>
    <w:rsid w:val="00860C68"/>
    <w:rsid w:val="008955AA"/>
    <w:rsid w:val="008B5EC2"/>
    <w:rsid w:val="008C054B"/>
    <w:rsid w:val="008C7EE7"/>
    <w:rsid w:val="009B1145"/>
    <w:rsid w:val="009F6C48"/>
    <w:rsid w:val="00A42DF7"/>
    <w:rsid w:val="00A54A88"/>
    <w:rsid w:val="00A9419C"/>
    <w:rsid w:val="00A9569E"/>
    <w:rsid w:val="00AD0075"/>
    <w:rsid w:val="00AD0E9D"/>
    <w:rsid w:val="00AD6F91"/>
    <w:rsid w:val="00B2150A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F20081"/>
    <w:rsid w:val="00F23FBB"/>
    <w:rsid w:val="00F6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E6352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2023-10-09T09:19:49Z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1491/1</Nr_x002e__x0020_prot_x0020_QBZ>
    <Data_x0020_e_x0020_Modifikimit xmlns="0e656187-b300-4fb0-8bf4-3a50f872073c">2023-10-09T10:47:38Z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625F12F9A74262955BC4DE889138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9601E3-FB34-40DE-974B-984545EFDAD2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86F42D7-5B87-4DFF-84D7-DB346EDD7E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7170B2-2C90-41F0-AEC7-DD2BF45A1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16</cp:revision>
  <dcterms:created xsi:type="dcterms:W3CDTF">2023-10-09T09:18:00Z</dcterms:created>
  <dcterms:modified xsi:type="dcterms:W3CDTF">2023-10-09T10:56:00Z</dcterms:modified>
</cp:coreProperties>
</file>