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674FE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EC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0D36E56" w14:textId="6433A6E8" w:rsidR="000F74B6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EC5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202EC5">
        <w:rPr>
          <w:rFonts w:ascii="Garamond" w:hAnsi="Garamond"/>
          <w:b/>
          <w:sz w:val="24"/>
          <w:szCs w:val="24"/>
          <w:lang w:val="sq-AL"/>
        </w:rPr>
        <w:t>.</w:t>
      </w:r>
      <w:r w:rsidR="00EE1AF6" w:rsidRPr="00202E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202EC5">
        <w:rPr>
          <w:rFonts w:ascii="Garamond" w:hAnsi="Garamond"/>
          <w:b/>
          <w:sz w:val="24"/>
          <w:szCs w:val="24"/>
          <w:lang w:val="sq-AL"/>
        </w:rPr>
        <w:t>2</w:t>
      </w:r>
      <w:r w:rsidR="00CD0655" w:rsidRPr="00202EC5">
        <w:rPr>
          <w:rFonts w:ascii="Garamond" w:hAnsi="Garamond"/>
          <w:b/>
          <w:sz w:val="24"/>
          <w:szCs w:val="24"/>
          <w:lang w:val="sq-AL"/>
        </w:rPr>
        <w:t>72</w:t>
      </w:r>
      <w:r w:rsidR="00BD5170" w:rsidRPr="00202EC5">
        <w:rPr>
          <w:rFonts w:ascii="Garamond" w:hAnsi="Garamond"/>
          <w:b/>
          <w:sz w:val="24"/>
          <w:szCs w:val="24"/>
          <w:lang w:val="sq-AL"/>
        </w:rPr>
        <w:t>, dat</w:t>
      </w:r>
      <w:r w:rsidRPr="00202EC5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202E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202EC5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202EC5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202EC5">
        <w:rPr>
          <w:rFonts w:ascii="Garamond" w:hAnsi="Garamond"/>
          <w:b/>
          <w:sz w:val="24"/>
          <w:szCs w:val="24"/>
          <w:lang w:val="sq-AL"/>
        </w:rPr>
        <w:t>.2023</w:t>
      </w:r>
    </w:p>
    <w:p w14:paraId="0F96A8EE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DB7F1D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EC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CA84E67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D4C193" w14:textId="5E3D54AB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Në mbështetje të nenit 92, shkronjës “c” dhe nenit 93 të Kushtetutës, si dhe nenit 6, nenit 20 e në vijim</w:t>
      </w:r>
      <w:r w:rsidR="007A5897">
        <w:rPr>
          <w:rFonts w:ascii="Garamond" w:hAnsi="Garamond"/>
          <w:sz w:val="24"/>
          <w:szCs w:val="24"/>
          <w:lang w:val="sq-AL"/>
        </w:rPr>
        <w:t>,</w:t>
      </w:r>
      <w:r w:rsidRPr="00202EC5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0012FD7F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93A37C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DEKRETOJ:</w:t>
      </w:r>
    </w:p>
    <w:p w14:paraId="01F3CEA7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4B8E80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Neni 1</w:t>
      </w:r>
    </w:p>
    <w:p w14:paraId="4AA66FF6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220853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Dhënien e shtetësisë shqiptare, me kërkesë të tyre, personave të mëposhtëm:</w:t>
      </w:r>
    </w:p>
    <w:p w14:paraId="49259D90" w14:textId="6D6AB64B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1</w:t>
      </w:r>
      <w:r w:rsidR="00575B92" w:rsidRPr="00202EC5">
        <w:rPr>
          <w:rFonts w:ascii="Garamond" w:hAnsi="Garamond"/>
          <w:sz w:val="24"/>
          <w:szCs w:val="24"/>
          <w:lang w:val="sq-AL"/>
        </w:rPr>
        <w:t>.</w:t>
      </w:r>
      <w:r w:rsidRPr="00202EC5">
        <w:rPr>
          <w:rFonts w:ascii="Garamond" w:hAnsi="Garamond"/>
          <w:sz w:val="24"/>
          <w:szCs w:val="24"/>
          <w:lang w:val="sq-AL"/>
        </w:rPr>
        <w:t xml:space="preserve"> Elda Visar Malazogu</w:t>
      </w:r>
    </w:p>
    <w:p w14:paraId="431A7F2B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2. Bleona Rufat Sinanaj</w:t>
      </w:r>
    </w:p>
    <w:p w14:paraId="6A8D7700" w14:textId="07E7AA10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3. Bedri</w:t>
      </w:r>
      <w:bookmarkStart w:id="0" w:name="_GoBack"/>
      <w:bookmarkEnd w:id="0"/>
      <w:r w:rsidRPr="00202EC5">
        <w:rPr>
          <w:rFonts w:ascii="Garamond" w:hAnsi="Garamond"/>
          <w:sz w:val="24"/>
          <w:szCs w:val="24"/>
          <w:lang w:val="sq-AL"/>
        </w:rPr>
        <w:t>din Nezir Rexha</w:t>
      </w:r>
    </w:p>
    <w:p w14:paraId="501B27CC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4. Berat Asmon Tafa</w:t>
      </w:r>
    </w:p>
    <w:p w14:paraId="3CD28D0F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5. Dhurata Ekrem Nixha (Tara)</w:t>
      </w:r>
    </w:p>
    <w:p w14:paraId="747A4B04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6. Arta Skënder Dushi (Polloshka)</w:t>
      </w:r>
    </w:p>
    <w:p w14:paraId="129CDF1A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7. Donat Elgen Polloshka</w:t>
      </w:r>
    </w:p>
    <w:p w14:paraId="2727ABA8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12340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Neni 2</w:t>
      </w:r>
    </w:p>
    <w:p w14:paraId="38E21236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E171CA" w14:textId="77777777" w:rsidR="00B17C4F" w:rsidRPr="00202EC5" w:rsidRDefault="00B17C4F" w:rsidP="00B17C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AD739DD" w14:textId="77777777" w:rsidR="00B17C4F" w:rsidRPr="00202EC5" w:rsidRDefault="00B17C4F" w:rsidP="00B17C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D380D7" w14:textId="77777777" w:rsidR="00B17C4F" w:rsidRPr="00202EC5" w:rsidRDefault="00B17C4F" w:rsidP="00B17C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2EC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602A2BB" w14:textId="77777777" w:rsidR="00B17C4F" w:rsidRPr="00202EC5" w:rsidRDefault="00B17C4F" w:rsidP="00B17C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02EC5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1E29A5B2" w14:textId="77777777" w:rsidR="00B17C4F" w:rsidRPr="00202EC5" w:rsidRDefault="00B17C4F" w:rsidP="00B17C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EC65543" w14:textId="77777777" w:rsidR="00B17C4F" w:rsidRPr="00202EC5" w:rsidRDefault="00B17C4F" w:rsidP="00B17C4F">
      <w:pPr>
        <w:spacing w:after="0" w:line="240" w:lineRule="auto"/>
        <w:ind w:firstLine="284"/>
        <w:rPr>
          <w:lang w:val="sq-AL"/>
        </w:rPr>
      </w:pPr>
    </w:p>
    <w:p w14:paraId="59C1BCA3" w14:textId="77777777" w:rsidR="00B17C4F" w:rsidRPr="00202EC5" w:rsidRDefault="00B17C4F" w:rsidP="00B17C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17C4F" w:rsidRPr="00202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72E9D"/>
    <w:rsid w:val="0008032E"/>
    <w:rsid w:val="000F74B6"/>
    <w:rsid w:val="00151068"/>
    <w:rsid w:val="001C3C86"/>
    <w:rsid w:val="001E1430"/>
    <w:rsid w:val="001E5764"/>
    <w:rsid w:val="00202EC5"/>
    <w:rsid w:val="00265195"/>
    <w:rsid w:val="002B398E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575B92"/>
    <w:rsid w:val="00615D68"/>
    <w:rsid w:val="00670B8C"/>
    <w:rsid w:val="007272D0"/>
    <w:rsid w:val="007314DC"/>
    <w:rsid w:val="007A461B"/>
    <w:rsid w:val="007A5897"/>
    <w:rsid w:val="007B358C"/>
    <w:rsid w:val="007C49ED"/>
    <w:rsid w:val="00800D28"/>
    <w:rsid w:val="008120A5"/>
    <w:rsid w:val="008165A7"/>
    <w:rsid w:val="00853901"/>
    <w:rsid w:val="008B5EC2"/>
    <w:rsid w:val="008C7EE7"/>
    <w:rsid w:val="008D2CE9"/>
    <w:rsid w:val="009B1145"/>
    <w:rsid w:val="009F6C48"/>
    <w:rsid w:val="00A42DF7"/>
    <w:rsid w:val="00A54A88"/>
    <w:rsid w:val="00A9419C"/>
    <w:rsid w:val="00AD0075"/>
    <w:rsid w:val="00AD0E9D"/>
    <w:rsid w:val="00AD6F91"/>
    <w:rsid w:val="00B17C4F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E1AF6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36E5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9BF07D59224CF19DEF12FBA54790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2023-10-09T09:19:49Z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1493/1</Nr_x002e__x0020_prot_x0020_QBZ>
    <Data_x0020_e_x0020_Modifikimit xmlns="0e656187-b300-4fb0-8bf4-3a50f872073c">2023-10-09T10:56:35Z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9BF07D59224CF19DEF12FBA54790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4CE6E0-E6F4-4C6D-BCF3-EC557D88C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2B5A5-D8B1-4674-BC27-5097641B5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050807-C97C-4BC3-9091-0F411F1199C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6E82992-7008-4BEC-8402-1A94E442C0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DF9DF4-C72D-4C74-8ADA-A9BBB7606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2023-10-09T09:18:00Z</dcterms:created>
  <dcterms:modified xsi:type="dcterms:W3CDTF">2023-10-09T11:45:00Z</dcterms:modified>
</cp:coreProperties>
</file>