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8B4BB" w14:textId="77777777" w:rsidR="00300520" w:rsidRPr="00A01AAE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48083602"/>
      <w:r w:rsidRPr="00A01AAE">
        <w:rPr>
          <w:rFonts w:ascii="Garamond" w:hAnsi="Garamond"/>
          <w:b/>
          <w:sz w:val="24"/>
          <w:szCs w:val="24"/>
        </w:rPr>
        <w:t>DEKRET</w:t>
      </w:r>
    </w:p>
    <w:p w14:paraId="2B365023" w14:textId="2E1A5B87" w:rsidR="00300520" w:rsidRPr="00A01AAE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1AAE">
        <w:rPr>
          <w:rFonts w:ascii="Garamond" w:hAnsi="Garamond"/>
          <w:b/>
          <w:sz w:val="24"/>
          <w:szCs w:val="24"/>
        </w:rPr>
        <w:t>Nr. 28</w:t>
      </w:r>
      <w:r>
        <w:rPr>
          <w:rFonts w:ascii="Garamond" w:hAnsi="Garamond"/>
          <w:b/>
          <w:sz w:val="24"/>
          <w:szCs w:val="24"/>
        </w:rPr>
        <w:t>6</w:t>
      </w:r>
      <w:r w:rsidRPr="00A01AAE">
        <w:rPr>
          <w:rFonts w:ascii="Garamond" w:hAnsi="Garamond"/>
          <w:b/>
          <w:sz w:val="24"/>
          <w:szCs w:val="24"/>
        </w:rPr>
        <w:t>, datë 9.10.2023</w:t>
      </w:r>
    </w:p>
    <w:p w14:paraId="44360B9B" w14:textId="77777777" w:rsidR="00300520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86810AC" w14:textId="77777777" w:rsidR="00300520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1AAE">
        <w:rPr>
          <w:rFonts w:ascii="Garamond" w:hAnsi="Garamond"/>
          <w:b/>
          <w:sz w:val="24"/>
          <w:szCs w:val="24"/>
        </w:rPr>
        <w:t>P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>R DH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>NIE T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 xml:space="preserve"> SHTET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>SIS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 xml:space="preserve"> SHQIPTARE</w:t>
      </w:r>
    </w:p>
    <w:p w14:paraId="7B548EBE" w14:textId="77777777" w:rsidR="00300520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F4FD51" w14:textId="76C686B8" w:rsidR="00300520" w:rsidRDefault="00300520" w:rsidP="0030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nenit 93 të Kushtetutës, si dhe nenit </w:t>
      </w:r>
      <w:r w:rsidR="00064D29">
        <w:rPr>
          <w:rFonts w:ascii="Garamond" w:hAnsi="Garamond"/>
          <w:sz w:val="24"/>
          <w:szCs w:val="24"/>
        </w:rPr>
        <w:t>16</w:t>
      </w:r>
      <w:bookmarkStart w:id="1" w:name="_GoBack"/>
      <w:bookmarkEnd w:id="1"/>
      <w:r>
        <w:rPr>
          <w:rFonts w:ascii="Garamond" w:hAnsi="Garamond"/>
          <w:sz w:val="24"/>
          <w:szCs w:val="24"/>
        </w:rPr>
        <w:t>, nenit 20, e në vijim të ligjit nr. 113/2020, “Për shtetësinë”</w:t>
      </w:r>
      <w:r w:rsidR="00D957B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D957B4">
        <w:rPr>
          <w:rFonts w:ascii="Garamond" w:hAnsi="Garamond"/>
          <w:sz w:val="24"/>
          <w:szCs w:val="24"/>
        </w:rPr>
        <w:t xml:space="preserve">ministrit </w:t>
      </w:r>
      <w:r>
        <w:rPr>
          <w:rFonts w:ascii="Garamond" w:hAnsi="Garamond"/>
          <w:sz w:val="24"/>
          <w:szCs w:val="24"/>
        </w:rPr>
        <w:t>të Brendshëm,</w:t>
      </w:r>
    </w:p>
    <w:p w14:paraId="52A6F4A6" w14:textId="77777777" w:rsidR="00300520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A04779E" w14:textId="77777777" w:rsidR="00300520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86DD724" w14:textId="77777777" w:rsidR="00300520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8E36BC0" w14:textId="77777777" w:rsidR="00300520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07A97F44" w14:textId="77777777" w:rsidR="00300520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C84175E" w14:textId="440C40EE" w:rsidR="00300520" w:rsidRDefault="00300520" w:rsidP="0030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D957B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tyre</w:t>
      </w:r>
      <w:r w:rsidR="00D957B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shtetasve të mëposhtëm:</w:t>
      </w:r>
    </w:p>
    <w:p w14:paraId="42812573" w14:textId="77777777" w:rsidR="00300520" w:rsidRDefault="00D957B4" w:rsidP="0030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Raimonda Izet Kordalli (Zdrava)</w:t>
      </w:r>
    </w:p>
    <w:p w14:paraId="6F867E5F" w14:textId="77777777" w:rsidR="00300520" w:rsidRDefault="00D957B4" w:rsidP="0030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Besnike Sherif Bardhi</w:t>
      </w:r>
    </w:p>
    <w:p w14:paraId="15AAFB4D" w14:textId="77777777" w:rsidR="00300520" w:rsidRDefault="00D957B4" w:rsidP="0030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Giorgio (Xhorxh) Roberto Mustafaraj</w:t>
      </w:r>
    </w:p>
    <w:p w14:paraId="5B7764F4" w14:textId="77777777" w:rsidR="00300520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E68D663" w14:textId="77777777" w:rsidR="00300520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66F53D19" w14:textId="77777777" w:rsidR="00300520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935DD91" w14:textId="77777777" w:rsidR="00300520" w:rsidRDefault="00300520" w:rsidP="0030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5281FCAF" w14:textId="77777777" w:rsidR="00300520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FC7ACD3" w14:textId="29C33C0B" w:rsidR="00300520" w:rsidRDefault="00300520" w:rsidP="003005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0A3E0009" w14:textId="77777777" w:rsidR="00300520" w:rsidRDefault="00300520" w:rsidP="003005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04006">
        <w:rPr>
          <w:rFonts w:ascii="Garamond" w:hAnsi="Garamond"/>
          <w:b/>
          <w:sz w:val="24"/>
          <w:szCs w:val="24"/>
        </w:rPr>
        <w:t>Bajram Begaj</w:t>
      </w:r>
    </w:p>
    <w:bookmarkEnd w:id="0"/>
    <w:p w14:paraId="07940388" w14:textId="77777777" w:rsidR="00300520" w:rsidRPr="00A01AAE" w:rsidRDefault="00300520" w:rsidP="00300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4583CF7" w14:textId="77777777" w:rsidR="000F74B6" w:rsidRPr="00300520" w:rsidRDefault="000F74B6" w:rsidP="00300520"/>
    <w:sectPr w:rsidR="000F74B6" w:rsidRPr="00300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4D29"/>
    <w:rsid w:val="0006511C"/>
    <w:rsid w:val="0008032E"/>
    <w:rsid w:val="000E5AFD"/>
    <w:rsid w:val="000F74B6"/>
    <w:rsid w:val="00151068"/>
    <w:rsid w:val="001C3C86"/>
    <w:rsid w:val="001E1430"/>
    <w:rsid w:val="001E5764"/>
    <w:rsid w:val="002B398E"/>
    <w:rsid w:val="00300520"/>
    <w:rsid w:val="00336F65"/>
    <w:rsid w:val="00337A84"/>
    <w:rsid w:val="00361657"/>
    <w:rsid w:val="0037764D"/>
    <w:rsid w:val="003B6F3B"/>
    <w:rsid w:val="003E7167"/>
    <w:rsid w:val="003F5A42"/>
    <w:rsid w:val="00436B72"/>
    <w:rsid w:val="00477EF8"/>
    <w:rsid w:val="00495544"/>
    <w:rsid w:val="004B1893"/>
    <w:rsid w:val="00502DE6"/>
    <w:rsid w:val="00555C26"/>
    <w:rsid w:val="00615D68"/>
    <w:rsid w:val="00670B8C"/>
    <w:rsid w:val="006834EA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957B4"/>
    <w:rsid w:val="00DE6936"/>
    <w:rsid w:val="00DF6FED"/>
    <w:rsid w:val="00E50194"/>
    <w:rsid w:val="00E503CD"/>
    <w:rsid w:val="00E731E3"/>
    <w:rsid w:val="00EB69C8"/>
    <w:rsid w:val="00EC5B4B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65023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05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286</Nr_x002e__x0020_akti>
    <Data_x0020_e_x0020_Krijimit xmlns="0e656187-b300-4fb0-8bf4-3a50f872073c">2023-10-12T13:57:25Z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2023-10-10T22:00:00Z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1520/1</Nr_x002e__x0020_prot_x0020_QBZ>
    <Data_x0020_e_x0020_Modifikimit xmlns="0e656187-b300-4fb0-8bf4-3a50f872073c">2023-10-13T08:19:12Z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4243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5C18BE3C604AA2B1CA0103C3B13E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5C18BE3C604AA2B1CA0103C3B13E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7E7D9F-6A6E-4966-8B4A-C1C9C5D385E7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83A7562-06BA-4984-97EE-46052093B3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E8FBA-25BB-4642-B8C4-069C49857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983D7A-FFE2-4B8A-9662-73A06618E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09E1E6-E197-444D-B06A-FDE40B2C6B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2023-10-12T14:01:00Z</dcterms:created>
  <dcterms:modified xsi:type="dcterms:W3CDTF">2023-10-13T08:28:00Z</dcterms:modified>
</cp:coreProperties>
</file>