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8631A" w14:textId="77777777" w:rsidR="00BF0242" w:rsidRPr="00E31FFB" w:rsidRDefault="00BF0242" w:rsidP="00BF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FFB">
        <w:rPr>
          <w:rFonts w:ascii="Garamond" w:hAnsi="Garamond"/>
          <w:b/>
          <w:sz w:val="24"/>
          <w:szCs w:val="24"/>
          <w:lang w:val="sq-AL"/>
        </w:rPr>
        <w:t>DEKRET</w:t>
      </w:r>
    </w:p>
    <w:p w14:paraId="531DC415" w14:textId="7E893F3D" w:rsidR="000F74B6" w:rsidRPr="00E31FFB" w:rsidRDefault="00BF0242" w:rsidP="00BF024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1FFB">
        <w:rPr>
          <w:rFonts w:ascii="Garamond" w:hAnsi="Garamond"/>
          <w:b/>
          <w:sz w:val="24"/>
          <w:szCs w:val="24"/>
          <w:lang w:val="sq-AL"/>
        </w:rPr>
        <w:t>N</w:t>
      </w:r>
      <w:r w:rsidR="00EC5B4B" w:rsidRPr="00E31FFB">
        <w:rPr>
          <w:rFonts w:ascii="Garamond" w:hAnsi="Garamond"/>
          <w:b/>
          <w:sz w:val="24"/>
          <w:szCs w:val="24"/>
          <w:lang w:val="sq-AL"/>
        </w:rPr>
        <w:t>r.</w:t>
      </w:r>
      <w:r w:rsidR="00182347" w:rsidRPr="00E31F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32A07" w:rsidRPr="00E31FFB">
        <w:rPr>
          <w:rFonts w:ascii="Garamond" w:hAnsi="Garamond"/>
          <w:b/>
          <w:sz w:val="24"/>
          <w:szCs w:val="24"/>
          <w:lang w:val="sq-AL"/>
        </w:rPr>
        <w:t>305</w:t>
      </w:r>
      <w:r w:rsidR="00BD5170" w:rsidRPr="00E31FFB">
        <w:rPr>
          <w:rFonts w:ascii="Garamond" w:hAnsi="Garamond"/>
          <w:b/>
          <w:sz w:val="24"/>
          <w:szCs w:val="24"/>
          <w:lang w:val="sq-AL"/>
        </w:rPr>
        <w:t>, dat</w:t>
      </w:r>
      <w:r w:rsidRPr="00E31FFB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E31FF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C5E1B" w:rsidRPr="00E31FFB">
        <w:rPr>
          <w:rFonts w:ascii="Garamond" w:hAnsi="Garamond"/>
          <w:b/>
          <w:sz w:val="24"/>
          <w:szCs w:val="24"/>
          <w:lang w:val="sq-AL"/>
        </w:rPr>
        <w:t>25</w:t>
      </w:r>
      <w:r w:rsidR="00AD0E9D" w:rsidRPr="00E31FFB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E31FFB">
        <w:rPr>
          <w:rFonts w:ascii="Garamond" w:hAnsi="Garamond"/>
          <w:b/>
          <w:sz w:val="24"/>
          <w:szCs w:val="24"/>
          <w:lang w:val="sq-AL"/>
        </w:rPr>
        <w:t>.2023</w:t>
      </w:r>
    </w:p>
    <w:p w14:paraId="41B628BA" w14:textId="77777777" w:rsidR="00BF0242" w:rsidRPr="00E31FFB" w:rsidRDefault="00BF0242" w:rsidP="00BF024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454469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1FFB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705E25A4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6D6F8F1" w14:textId="7268ADCF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nenit 13, si dhe nenit 20 e në vijim</w:t>
      </w:r>
      <w:r w:rsidR="001532C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ligjit nr. 113/2020, “Për shtetësinë”</w:t>
      </w:r>
      <w:r w:rsidR="004E2E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601912D6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CF47B0D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A217D5D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1D311E1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961CE50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834AA48" w14:textId="006DC12E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</w:t>
      </w:r>
      <w:r w:rsidR="008141F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</w:t>
      </w:r>
      <w:r w:rsidR="009805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="008141F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bookmarkStart w:id="0" w:name="_GoBack"/>
      <w:bookmarkEnd w:id="0"/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 w:rsidR="009805C9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mëposhtëm:</w:t>
      </w:r>
    </w:p>
    <w:p w14:paraId="2A8F5F13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Isni Hartel Visha</w:t>
      </w:r>
    </w:p>
    <w:p w14:paraId="593F1D04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548F65F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E31FFB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3B208523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A05565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6F9010C" w14:textId="77777777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9A9FEC7" w14:textId="1459F336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PRESIDENT I REPUBLIKËS</w:t>
      </w:r>
      <w:r w:rsidR="00E31FF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SË SHQIPËRISË </w:t>
      </w:r>
    </w:p>
    <w:p w14:paraId="699FF4D4" w14:textId="4461DE6D" w:rsidR="00BF0242" w:rsidRPr="00E31FFB" w:rsidRDefault="00BF0242" w:rsidP="00BF0242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31FFB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Bajram Bega</w:t>
      </w:r>
      <w:r w:rsidR="00580EC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j</w:t>
      </w:r>
    </w:p>
    <w:sectPr w:rsidR="00BF0242" w:rsidRPr="00E31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1BAC"/>
    <w:multiLevelType w:val="multilevel"/>
    <w:tmpl w:val="8656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7667A"/>
    <w:rsid w:val="0008032E"/>
    <w:rsid w:val="000C44B6"/>
    <w:rsid w:val="000E5AFD"/>
    <w:rsid w:val="000F74B6"/>
    <w:rsid w:val="00151068"/>
    <w:rsid w:val="001532C2"/>
    <w:rsid w:val="00182347"/>
    <w:rsid w:val="001C3C86"/>
    <w:rsid w:val="001E1430"/>
    <w:rsid w:val="001E5764"/>
    <w:rsid w:val="002B398E"/>
    <w:rsid w:val="002C5E1B"/>
    <w:rsid w:val="00336F65"/>
    <w:rsid w:val="00337A84"/>
    <w:rsid w:val="00361657"/>
    <w:rsid w:val="0037764D"/>
    <w:rsid w:val="003B6F3B"/>
    <w:rsid w:val="003C15E7"/>
    <w:rsid w:val="003E7167"/>
    <w:rsid w:val="003F5A42"/>
    <w:rsid w:val="00410C23"/>
    <w:rsid w:val="00436B72"/>
    <w:rsid w:val="0046570B"/>
    <w:rsid w:val="00470D7F"/>
    <w:rsid w:val="00477EF8"/>
    <w:rsid w:val="00495544"/>
    <w:rsid w:val="004B1893"/>
    <w:rsid w:val="004C34BE"/>
    <w:rsid w:val="004E2ED8"/>
    <w:rsid w:val="00502DE6"/>
    <w:rsid w:val="00555C26"/>
    <w:rsid w:val="00580EC8"/>
    <w:rsid w:val="00591F11"/>
    <w:rsid w:val="00615D68"/>
    <w:rsid w:val="00670B8C"/>
    <w:rsid w:val="006834EA"/>
    <w:rsid w:val="006C6AAE"/>
    <w:rsid w:val="007272D0"/>
    <w:rsid w:val="007A461B"/>
    <w:rsid w:val="007B358C"/>
    <w:rsid w:val="007C49ED"/>
    <w:rsid w:val="00800D28"/>
    <w:rsid w:val="008120A5"/>
    <w:rsid w:val="008141F1"/>
    <w:rsid w:val="008165A7"/>
    <w:rsid w:val="00853901"/>
    <w:rsid w:val="008B5EC2"/>
    <w:rsid w:val="008C7EE7"/>
    <w:rsid w:val="00904AB7"/>
    <w:rsid w:val="009805C9"/>
    <w:rsid w:val="009B1145"/>
    <w:rsid w:val="009F6C48"/>
    <w:rsid w:val="00A42DF7"/>
    <w:rsid w:val="00A54A88"/>
    <w:rsid w:val="00A9419C"/>
    <w:rsid w:val="00AD0075"/>
    <w:rsid w:val="00AD0E9D"/>
    <w:rsid w:val="00AD6F91"/>
    <w:rsid w:val="00B00BFB"/>
    <w:rsid w:val="00B40EDC"/>
    <w:rsid w:val="00BB5A7B"/>
    <w:rsid w:val="00BC3985"/>
    <w:rsid w:val="00BD5170"/>
    <w:rsid w:val="00BF0242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C367D"/>
    <w:rsid w:val="00DE6936"/>
    <w:rsid w:val="00DF6FED"/>
    <w:rsid w:val="00E31FFB"/>
    <w:rsid w:val="00E50194"/>
    <w:rsid w:val="00E503CD"/>
    <w:rsid w:val="00E731E3"/>
    <w:rsid w:val="00EB69C8"/>
    <w:rsid w:val="00EC5B4B"/>
    <w:rsid w:val="00EF71BD"/>
    <w:rsid w:val="00F23FBB"/>
    <w:rsid w:val="00F256F2"/>
    <w:rsid w:val="00F6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C41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2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0242"/>
    <w:rPr>
      <w:b/>
      <w:bCs/>
    </w:rPr>
  </w:style>
  <w:style w:type="paragraph" w:styleId="ListParagraph">
    <w:name w:val="List Paragraph"/>
    <w:basedOn w:val="Normal"/>
    <w:uiPriority w:val="34"/>
    <w:qFormat/>
    <w:rsid w:val="00BF02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4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305</Nr_x002e__x0020_akti>
    <Data_x0020_e_x0020_Krijimit xmlns="0e656187-b300-4fb0-8bf4-3a50f872073c">2023-10-30T14:39:38Z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1619/1</Nr_x002e__x0020_prot_x0020_QBZ>
    <Data_x0020_e_x0020_Modifikimit xmlns="0e656187-b300-4fb0-8bf4-3a50f872073c">2023-10-31T08:31:26Z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4481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7E93896014F129003BD4685C94A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7E93896014F129003BD4685C94A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FC0F6B-9D72-4D83-92D0-D2DECF85E4B5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8B1ECE-27A4-4B4C-AE76-8873A07CF2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F72C0A-1E5D-44E9-AD03-1293847D8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2B0E40-AFD9-4619-92A7-F2F3BE5805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69AFEF-1AEB-4AB5-9F91-1F5797936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20</cp:revision>
  <dcterms:created xsi:type="dcterms:W3CDTF">2023-10-30T14:45:00Z</dcterms:created>
  <dcterms:modified xsi:type="dcterms:W3CDTF">2023-10-31T09:14:00Z</dcterms:modified>
</cp:coreProperties>
</file>