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6792E" w14:textId="77777777" w:rsidR="00860014" w:rsidRPr="00A7540C" w:rsidRDefault="00860014" w:rsidP="008600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540C">
        <w:rPr>
          <w:rFonts w:ascii="Garamond" w:hAnsi="Garamond"/>
          <w:b/>
          <w:sz w:val="24"/>
          <w:szCs w:val="24"/>
          <w:lang w:val="sq-AL"/>
        </w:rPr>
        <w:t>DEKRET</w:t>
      </w:r>
    </w:p>
    <w:p w14:paraId="443E3CDA" w14:textId="442BC701" w:rsidR="000F74B6" w:rsidRPr="00A7540C" w:rsidRDefault="00860014" w:rsidP="008600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540C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A7540C">
        <w:rPr>
          <w:rFonts w:ascii="Garamond" w:hAnsi="Garamond"/>
          <w:b/>
          <w:sz w:val="24"/>
          <w:szCs w:val="24"/>
          <w:lang w:val="sq-AL"/>
        </w:rPr>
        <w:t>r.</w:t>
      </w:r>
      <w:r w:rsidR="00A754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7793D" w:rsidRPr="00A7540C">
        <w:rPr>
          <w:rFonts w:ascii="Garamond" w:hAnsi="Garamond"/>
          <w:b/>
          <w:sz w:val="24"/>
          <w:szCs w:val="24"/>
          <w:lang w:val="sq-AL"/>
        </w:rPr>
        <w:t>306</w:t>
      </w:r>
      <w:r w:rsidR="00BD5170" w:rsidRPr="00A7540C">
        <w:rPr>
          <w:rFonts w:ascii="Garamond" w:hAnsi="Garamond"/>
          <w:b/>
          <w:sz w:val="24"/>
          <w:szCs w:val="24"/>
          <w:lang w:val="sq-AL"/>
        </w:rPr>
        <w:t>, dat</w:t>
      </w:r>
      <w:r w:rsidRPr="00A7540C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A754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C5E1B" w:rsidRPr="00A7540C">
        <w:rPr>
          <w:rFonts w:ascii="Garamond" w:hAnsi="Garamond"/>
          <w:b/>
          <w:sz w:val="24"/>
          <w:szCs w:val="24"/>
          <w:lang w:val="sq-AL"/>
        </w:rPr>
        <w:t>25</w:t>
      </w:r>
      <w:r w:rsidR="00AD0E9D" w:rsidRPr="00A7540C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A7540C">
        <w:rPr>
          <w:rFonts w:ascii="Garamond" w:hAnsi="Garamond"/>
          <w:b/>
          <w:sz w:val="24"/>
          <w:szCs w:val="24"/>
          <w:lang w:val="sq-AL"/>
        </w:rPr>
        <w:t>.2023</w:t>
      </w:r>
    </w:p>
    <w:p w14:paraId="395E9637" w14:textId="77777777" w:rsidR="00860014" w:rsidRPr="00A7540C" w:rsidRDefault="00860014" w:rsidP="008600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B59464" w14:textId="77777777" w:rsidR="00860014" w:rsidRPr="00A7540C" w:rsidRDefault="00860014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5D0ACD6B" w14:textId="77777777" w:rsidR="00860014" w:rsidRPr="00A7540C" w:rsidRDefault="00860014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</w:p>
    <w:p w14:paraId="02775CEA" w14:textId="2C0BDB66" w:rsidR="00860014" w:rsidRPr="00A7540C" w:rsidRDefault="00860014" w:rsidP="00FE68F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si dhe të neneve 13, 14, 20 e në vijim</w:t>
      </w:r>
      <w:r w:rsidR="00815F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ligjit nr. 113/2020, “Për shtetësinë”</w:t>
      </w:r>
      <w:r w:rsidR="00815F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propozimin e Ministrisë së Brendshme,</w:t>
      </w:r>
    </w:p>
    <w:p w14:paraId="6DDEC39D" w14:textId="77777777" w:rsidR="00FE68FA" w:rsidRPr="00A7540C" w:rsidRDefault="00FE68FA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83424B8" w14:textId="00A5A605" w:rsidR="00860014" w:rsidRPr="00A7540C" w:rsidRDefault="00860014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7540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3718B06" w14:textId="77777777" w:rsidR="00860014" w:rsidRPr="00A7540C" w:rsidRDefault="00860014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5EF5066" w14:textId="3DFE32E4" w:rsidR="00860014" w:rsidRPr="00A7540C" w:rsidRDefault="00860014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7540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BF32B4B" w14:textId="77777777" w:rsidR="00983BE9" w:rsidRPr="00A7540C" w:rsidRDefault="00983BE9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8EC567B" w14:textId="2F6B586B" w:rsidR="00860014" w:rsidRPr="00A7540C" w:rsidRDefault="00860014" w:rsidP="00FE68F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</w:t>
      </w:r>
      <w:r w:rsid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kërkesë të tyre</w:t>
      </w:r>
      <w:r w:rsid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 të mëposhtëm:</w:t>
      </w:r>
    </w:p>
    <w:p w14:paraId="1DBEAF96" w14:textId="160347EA" w:rsidR="00860014" w:rsidRPr="00A7540C" w:rsidRDefault="00860014" w:rsidP="008600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Arjol</w:t>
      </w:r>
      <w:proofErr w:type="spellEnd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Enver Limani</w:t>
      </w:r>
    </w:p>
    <w:p w14:paraId="3762CD8F" w14:textId="77777777" w:rsidR="00860014" w:rsidRPr="00A7540C" w:rsidRDefault="00860014" w:rsidP="008600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Daniela</w:t>
      </w:r>
      <w:proofErr w:type="spellEnd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Ilmi</w:t>
      </w:r>
      <w:proofErr w:type="spellEnd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Rushani</w:t>
      </w:r>
      <w:proofErr w:type="spellEnd"/>
    </w:p>
    <w:p w14:paraId="6474A609" w14:textId="77777777" w:rsidR="00860014" w:rsidRPr="00A7540C" w:rsidRDefault="00860014" w:rsidP="008600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Charlotte</w:t>
      </w:r>
      <w:proofErr w:type="spellEnd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Fatbardh Kasa</w:t>
      </w:r>
    </w:p>
    <w:p w14:paraId="6A12A539" w14:textId="77777777" w:rsidR="00860014" w:rsidRPr="00A7540C" w:rsidRDefault="00860014" w:rsidP="008600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Natalie</w:t>
      </w:r>
      <w:proofErr w:type="spellEnd"/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Fatbardh Kasa</w:t>
      </w:r>
    </w:p>
    <w:p w14:paraId="68596282" w14:textId="77777777" w:rsidR="00860014" w:rsidRPr="00A7540C" w:rsidRDefault="00860014" w:rsidP="008600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5. Lorena Arben Salla</w:t>
      </w:r>
      <w:bookmarkStart w:id="0" w:name="_GoBack"/>
      <w:bookmarkEnd w:id="0"/>
    </w:p>
    <w:p w14:paraId="4824F728" w14:textId="77777777" w:rsidR="00860014" w:rsidRPr="00A7540C" w:rsidRDefault="00860014" w:rsidP="0086001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D2AA2E1" w14:textId="3F55DC4E" w:rsidR="00860014" w:rsidRPr="00A7540C" w:rsidRDefault="00860014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7540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BF17B6B" w14:textId="77777777" w:rsidR="00FE68FA" w:rsidRPr="00A7540C" w:rsidRDefault="00FE68FA" w:rsidP="0086001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7B77A69" w14:textId="77777777" w:rsidR="00860014" w:rsidRPr="00A7540C" w:rsidRDefault="00860014" w:rsidP="00FE68F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4E004D4" w14:textId="77777777" w:rsidR="00860014" w:rsidRPr="00A7540C" w:rsidRDefault="00860014" w:rsidP="00FE68F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1262E6E" w14:textId="0C4D4738" w:rsidR="00860014" w:rsidRPr="00A7540C" w:rsidRDefault="00FE68FA" w:rsidP="00FE68F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PRESIDENT I </w:t>
      </w:r>
      <w:r w:rsidR="00A7540C" w:rsidRPr="00A7540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REPUBLIKËS SË SHQIPËRISË</w:t>
      </w:r>
    </w:p>
    <w:p w14:paraId="16DAFC80" w14:textId="3B1CC86B" w:rsidR="00860014" w:rsidRPr="00A7540C" w:rsidRDefault="00860014" w:rsidP="00FE68FA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7540C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Bajram </w:t>
      </w:r>
      <w:proofErr w:type="spellStart"/>
      <w:r w:rsidRPr="00A7540C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Begaj</w:t>
      </w:r>
      <w:proofErr w:type="spellEnd"/>
    </w:p>
    <w:sectPr w:rsidR="00860014" w:rsidRPr="00A75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92FFF"/>
    <w:multiLevelType w:val="multilevel"/>
    <w:tmpl w:val="1D62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2A07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7793D"/>
    <w:rsid w:val="003B6F3B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5FA3"/>
    <w:rsid w:val="008165A7"/>
    <w:rsid w:val="00853901"/>
    <w:rsid w:val="00860014"/>
    <w:rsid w:val="008B5EC2"/>
    <w:rsid w:val="008C7EE7"/>
    <w:rsid w:val="00904AB7"/>
    <w:rsid w:val="00920B86"/>
    <w:rsid w:val="00983BE9"/>
    <w:rsid w:val="009B1145"/>
    <w:rsid w:val="009F6C48"/>
    <w:rsid w:val="00A42DF7"/>
    <w:rsid w:val="00A54A88"/>
    <w:rsid w:val="00A7540C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6238A"/>
    <w:rsid w:val="00E731E3"/>
    <w:rsid w:val="00EB69C8"/>
    <w:rsid w:val="00EC5B4B"/>
    <w:rsid w:val="00EF71BD"/>
    <w:rsid w:val="00F23FBB"/>
    <w:rsid w:val="00F256F2"/>
    <w:rsid w:val="00F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E3CDA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0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00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4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2023-10-30T14:39:38Z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2023-10-29T23:00:00Z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1620/1</Nr_x002e__x0020_prot_x0020_QBZ>
    <Data_x0020_e_x0020_Modifikimit xmlns="0e656187-b300-4fb0-8bf4-3a50f872073c">2023-10-31T08:11:25Z</Data_x0020_e_x0020_Modifikimit>
    <Dekretuar xmlns="0e656187-b300-4fb0-8bf4-3a50f872073c">false</Dekretuar>
    <Data xmlns="0e656187-b300-4fb0-8bf4-3a50f872073c">2023-10-24T22:00:00Z</Data>
    <Nr_x002e__x0020_protokolli_x0020_i_x0020_aktit xmlns="0e656187-b300-4fb0-8bf4-3a50f872073c">4482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22F2631DC84BD99659BAB33066FB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D0C6BE7-D7B4-4B0A-9985-961B6ECC5ABC}">
  <ds:schemaRefs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746173-F885-4E9F-9056-6D153A392C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33AAB-31C0-4B46-B1A8-DBA81E90D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9</cp:revision>
  <dcterms:created xsi:type="dcterms:W3CDTF">2023-10-30T14:45:00Z</dcterms:created>
  <dcterms:modified xsi:type="dcterms:W3CDTF">2023-10-31T08:44:00Z</dcterms:modified>
</cp:coreProperties>
</file>