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2C5D2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r w:rsidRPr="00DC1A22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466BC7C7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326, datë 9.11.2023 </w:t>
      </w:r>
    </w:p>
    <w:p w14:paraId="2FDC09DE" w14:textId="77777777" w:rsidR="00EA239C" w:rsidRPr="00DC1A22" w:rsidRDefault="00EA239C" w:rsidP="00EA239C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77344B2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0C1F193D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017F1F5" w14:textId="100862BE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9, 20, e në vijim të ligjit nr. 113/2020, “Për shtetësinë”, me propozim të </w:t>
      </w:r>
      <w:r w:rsidR="002C30AD" w:rsidRPr="00DC1A22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51AA11B4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4760E18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4007712E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88DCFF8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Neni 1</w:t>
      </w:r>
      <w:bookmarkStart w:id="2" w:name="_GoBack"/>
      <w:bookmarkEnd w:id="2"/>
    </w:p>
    <w:p w14:paraId="73704A43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5DDDF35" w14:textId="255BE0C5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</w:t>
      </w:r>
      <w:r w:rsidR="000F50D4" w:rsidRPr="00DC1A2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DC1A22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tyre, shtetasve:</w:t>
      </w:r>
    </w:p>
    <w:p w14:paraId="1BC8B944" w14:textId="77777777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1. Asdren Nehat Gashi</w:t>
      </w:r>
    </w:p>
    <w:p w14:paraId="7E782457" w14:textId="77777777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2. Artian Sahit Kelmendi</w:t>
      </w:r>
    </w:p>
    <w:p w14:paraId="6217181D" w14:textId="77777777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3. Valmir Sabit Krasniqi</w:t>
      </w:r>
    </w:p>
    <w:p w14:paraId="2B04E9C7" w14:textId="77777777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 xml:space="preserve">4. Amet </w:t>
      </w:r>
      <w:r w:rsidRPr="00B14C2C">
        <w:rPr>
          <w:rFonts w:ascii="Garamond" w:eastAsia="Calibri" w:hAnsi="Garamond" w:cs="Times New Roman"/>
          <w:sz w:val="24"/>
          <w:szCs w:val="24"/>
          <w:lang w:val="sq-AL"/>
        </w:rPr>
        <w:t>Ylber Ylber Korca</w:t>
      </w:r>
    </w:p>
    <w:p w14:paraId="76893794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9262321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171E4DEE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0A06BFF" w14:textId="77777777" w:rsidR="00EA239C" w:rsidRPr="00DC1A22" w:rsidRDefault="00EA239C" w:rsidP="00EA239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255BC285" w14:textId="77777777" w:rsidR="00EA239C" w:rsidRPr="00DC1A22" w:rsidRDefault="00EA239C" w:rsidP="00EA239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C423A97" w14:textId="53844D72" w:rsidR="00EA239C" w:rsidRPr="00DC1A22" w:rsidRDefault="00EA239C" w:rsidP="00EA23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3CE82C5" w14:textId="77777777" w:rsidR="00EA239C" w:rsidRPr="00DC1A22" w:rsidRDefault="00EA239C" w:rsidP="00EA239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C1A22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bookmarkEnd w:id="0"/>
    <w:p w14:paraId="447B7B82" w14:textId="77777777" w:rsidR="00EA239C" w:rsidRPr="00DC1A22" w:rsidRDefault="00EA239C" w:rsidP="00EA239C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503E100E" w14:textId="77777777" w:rsidR="00EA239C" w:rsidRPr="00DC1A22" w:rsidRDefault="00EA239C" w:rsidP="00EA239C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11E396A8" w14:textId="77FABD27" w:rsidR="00EA239C" w:rsidRPr="00DC1A22" w:rsidRDefault="00EA239C" w:rsidP="00EA239C">
      <w:pPr>
        <w:spacing w:after="0" w:line="240" w:lineRule="auto"/>
        <w:ind w:firstLine="284"/>
        <w:rPr>
          <w:lang w:val="sq-AL"/>
        </w:rPr>
      </w:pPr>
    </w:p>
    <w:p w14:paraId="11E396A9" w14:textId="77777777" w:rsidR="000F74B6" w:rsidRPr="00DC1A22" w:rsidRDefault="000F74B6" w:rsidP="00EA239C">
      <w:pPr>
        <w:spacing w:after="0" w:line="240" w:lineRule="auto"/>
        <w:ind w:firstLine="284"/>
        <w:rPr>
          <w:lang w:val="sq-AL"/>
        </w:rPr>
      </w:pPr>
    </w:p>
    <w:sectPr w:rsidR="000F74B6" w:rsidRPr="00DC1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C3B"/>
    <w:rsid w:val="0002358B"/>
    <w:rsid w:val="000F50D4"/>
    <w:rsid w:val="000F74B6"/>
    <w:rsid w:val="00127FFC"/>
    <w:rsid w:val="002C30AD"/>
    <w:rsid w:val="00330677"/>
    <w:rsid w:val="00341C3B"/>
    <w:rsid w:val="00420FCC"/>
    <w:rsid w:val="00495544"/>
    <w:rsid w:val="004C2A1A"/>
    <w:rsid w:val="004C4545"/>
    <w:rsid w:val="005C1AAE"/>
    <w:rsid w:val="0061764E"/>
    <w:rsid w:val="007044C7"/>
    <w:rsid w:val="007A461B"/>
    <w:rsid w:val="007D2029"/>
    <w:rsid w:val="00861E4E"/>
    <w:rsid w:val="008C7EE7"/>
    <w:rsid w:val="00AD6F91"/>
    <w:rsid w:val="00B14C2C"/>
    <w:rsid w:val="00D219F7"/>
    <w:rsid w:val="00D31D56"/>
    <w:rsid w:val="00DC1A22"/>
    <w:rsid w:val="00EA239C"/>
    <w:rsid w:val="00F23FBB"/>
    <w:rsid w:val="00F712BA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396A8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1A08CBE2341EE8E79243C27EA4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2023-11-13T14:26:41Z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1694/1</Nr_x002e__x0020_prot_x0020_QBZ>
    <Data_x0020_e_x0020_Modifikimit xmlns="0e656187-b300-4fb0-8bf4-3a50f872073c">2023-11-14T09:13:00Z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1A08CBE2341EE8E79243C27EA4A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1D8174-357A-4940-9963-137B69E17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74DB44-0E8D-4156-8834-449CFB6FCA47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F1DD410-1FA8-4770-BEAC-BBE1353D0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9720E2-F860-4BC1-B9ED-32F6D3F635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20DCEE-F067-49CC-8C45-6E3D7D9D3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9</cp:revision>
  <dcterms:created xsi:type="dcterms:W3CDTF">2023-11-13T14:30:00Z</dcterms:created>
  <dcterms:modified xsi:type="dcterms:W3CDTF">2023-11-14T09:58:00Z</dcterms:modified>
</cp:coreProperties>
</file>