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676C2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bookmarkStart w:id="2" w:name="_Hlk151021621"/>
      <w:r w:rsidRPr="0005622D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3EE6D4CE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327, datë 9.11.2023 </w:t>
      </w:r>
    </w:p>
    <w:p w14:paraId="387EC4FE" w14:textId="77777777" w:rsidR="004C26A6" w:rsidRPr="0005622D" w:rsidRDefault="004C26A6" w:rsidP="004C26A6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2581C29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393D5392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0BBD97E" w14:textId="6E74231E" w:rsidR="004C26A6" w:rsidRPr="0005622D" w:rsidRDefault="004C26A6" w:rsidP="004C26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8, 20 e në vijim të ligjit nr. 113/2020, “Për shtetësinë”, me propozim të </w:t>
      </w:r>
      <w:r w:rsidR="0005622D">
        <w:rPr>
          <w:rFonts w:ascii="Garamond" w:eastAsia="Calibri" w:hAnsi="Garamond" w:cs="Times New Roman"/>
          <w:sz w:val="24"/>
          <w:szCs w:val="24"/>
          <w:lang w:val="sq-AL"/>
        </w:rPr>
        <w:t>m</w:t>
      </w:r>
      <w:bookmarkStart w:id="3" w:name="_GoBack"/>
      <w:bookmarkEnd w:id="3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419354E5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C2CAFC8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696061BF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192D147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6873520E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B1FC4F2" w14:textId="77777777" w:rsidR="004C26A6" w:rsidRPr="0005622D" w:rsidRDefault="004C26A6" w:rsidP="004C26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 shtetasve:</w:t>
      </w:r>
    </w:p>
    <w:p w14:paraId="7CD333EE" w14:textId="77777777" w:rsidR="004C26A6" w:rsidRPr="0005622D" w:rsidRDefault="004C26A6" w:rsidP="004C26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 xml:space="preserve">1. Ardian </w:t>
      </w:r>
      <w:proofErr w:type="spellStart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>Mark</w:t>
      </w:r>
      <w:proofErr w:type="spellEnd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>Nikollaj</w:t>
      </w:r>
      <w:proofErr w:type="spellEnd"/>
    </w:p>
    <w:p w14:paraId="4D7C1E42" w14:textId="77777777" w:rsidR="004C26A6" w:rsidRPr="0005622D" w:rsidRDefault="004C26A6" w:rsidP="004C26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proofErr w:type="spellStart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>Edmond</w:t>
      </w:r>
      <w:proofErr w:type="spellEnd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 xml:space="preserve"> Gjon </w:t>
      </w:r>
      <w:proofErr w:type="spellStart"/>
      <w:r w:rsidRPr="0005622D">
        <w:rPr>
          <w:rFonts w:ascii="Garamond" w:eastAsia="Calibri" w:hAnsi="Garamond" w:cs="Times New Roman"/>
          <w:sz w:val="24"/>
          <w:szCs w:val="24"/>
          <w:lang w:val="sq-AL"/>
        </w:rPr>
        <w:t>Delija</w:t>
      </w:r>
      <w:proofErr w:type="spellEnd"/>
    </w:p>
    <w:p w14:paraId="2DA199ED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B9AEBAC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714FDF67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03A5BEB" w14:textId="77777777" w:rsidR="004C26A6" w:rsidRPr="0005622D" w:rsidRDefault="004C26A6" w:rsidP="004C26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79E5169E" w14:textId="77777777" w:rsidR="004C26A6" w:rsidRPr="0005622D" w:rsidRDefault="004C26A6" w:rsidP="004C26A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4A199D7" w14:textId="7FD66894" w:rsidR="004C26A6" w:rsidRPr="0005622D" w:rsidRDefault="004C26A6" w:rsidP="004C26A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697C36B" w14:textId="77777777" w:rsidR="004C26A6" w:rsidRPr="0005622D" w:rsidRDefault="004C26A6" w:rsidP="004C26A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5622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05622D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2730B272" w14:textId="77777777" w:rsidR="004C26A6" w:rsidRPr="0005622D" w:rsidRDefault="004C26A6" w:rsidP="004C26A6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123A7956" w14:textId="77777777" w:rsidR="004C26A6" w:rsidRPr="0005622D" w:rsidRDefault="004C26A6" w:rsidP="004C26A6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2"/>
    <w:p w14:paraId="684D9B60" w14:textId="77777777" w:rsidR="004C26A6" w:rsidRPr="0005622D" w:rsidRDefault="004C26A6" w:rsidP="004C26A6">
      <w:pPr>
        <w:spacing w:after="0" w:line="240" w:lineRule="auto"/>
        <w:ind w:firstLine="284"/>
        <w:rPr>
          <w:lang w:val="sq-AL"/>
        </w:rPr>
      </w:pPr>
    </w:p>
    <w:p w14:paraId="357804E9" w14:textId="044EA87E" w:rsidR="000F74B6" w:rsidRPr="0005622D" w:rsidRDefault="000F74B6" w:rsidP="004C26A6">
      <w:pPr>
        <w:spacing w:after="0" w:line="240" w:lineRule="auto"/>
        <w:ind w:firstLine="284"/>
        <w:rPr>
          <w:lang w:val="sq-AL"/>
        </w:rPr>
      </w:pPr>
    </w:p>
    <w:sectPr w:rsidR="000F74B6" w:rsidRPr="00056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9C"/>
    <w:rsid w:val="0005622D"/>
    <w:rsid w:val="000954E1"/>
    <w:rsid w:val="000F74B6"/>
    <w:rsid w:val="00420FCC"/>
    <w:rsid w:val="00495544"/>
    <w:rsid w:val="004C26A6"/>
    <w:rsid w:val="007A461B"/>
    <w:rsid w:val="008C7EE7"/>
    <w:rsid w:val="00AD6F91"/>
    <w:rsid w:val="00C52F9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04E9"/>
  <w15:chartTrackingRefBased/>
  <w15:docId w15:val="{AC79F0DF-128B-4245-9455-5255922F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6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2023-11-16T08:43:14Z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1707/1</Nr_x002e__x0020_prot_x0020_QBZ>
    <Data_x0020_e_x0020_Modifikimit xmlns="0e656187-b300-4fb0-8bf4-3a50f872073c">2023-11-16T09:32:36Z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7FB88BF29941538141A1060D2D67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7FB88BF29941538141A1060D2D67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A96A75-43E4-49FC-A3C0-CA69EAB85B24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B8EC54-B1C5-4737-96FA-3613D4962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46DDE-915C-42AD-B9D9-600890F10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1E9013-5A50-40EC-AF10-D4F3CCE96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B43386-E516-4E47-8FE6-CC8986742E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2023-11-16T08:46:00Z</dcterms:created>
  <dcterms:modified xsi:type="dcterms:W3CDTF">2023-11-16T09:55:00Z</dcterms:modified>
</cp:coreProperties>
</file>