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0987B" w14:textId="77777777" w:rsidR="00192E71" w:rsidRPr="009858C0" w:rsidRDefault="00192E71" w:rsidP="00192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58C0">
        <w:rPr>
          <w:rFonts w:ascii="Garamond" w:hAnsi="Garamond"/>
          <w:b/>
          <w:sz w:val="24"/>
          <w:szCs w:val="24"/>
          <w:lang w:val="sq-AL"/>
        </w:rPr>
        <w:t>DEKRET</w:t>
      </w:r>
    </w:p>
    <w:p w14:paraId="55089BC6" w14:textId="2CE6809A" w:rsidR="000F74B6" w:rsidRPr="009858C0" w:rsidRDefault="00192E71" w:rsidP="00192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58C0">
        <w:rPr>
          <w:rFonts w:ascii="Garamond" w:hAnsi="Garamond"/>
          <w:b/>
          <w:sz w:val="24"/>
          <w:szCs w:val="24"/>
          <w:lang w:val="sq-AL"/>
        </w:rPr>
        <w:t>N</w:t>
      </w:r>
      <w:r w:rsidR="00A20EEA" w:rsidRPr="009858C0">
        <w:rPr>
          <w:rFonts w:ascii="Garamond" w:hAnsi="Garamond"/>
          <w:b/>
          <w:sz w:val="24"/>
          <w:szCs w:val="24"/>
          <w:lang w:val="sq-AL"/>
        </w:rPr>
        <w:t>r.</w:t>
      </w:r>
      <w:r w:rsidRPr="009858C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20EEA" w:rsidRPr="009858C0">
        <w:rPr>
          <w:rFonts w:ascii="Garamond" w:hAnsi="Garamond"/>
          <w:b/>
          <w:sz w:val="24"/>
          <w:szCs w:val="24"/>
          <w:lang w:val="sq-AL"/>
        </w:rPr>
        <w:t>342, datë 30.11.2023</w:t>
      </w:r>
    </w:p>
    <w:p w14:paraId="21E05D3A" w14:textId="77777777" w:rsidR="00192E71" w:rsidRPr="009858C0" w:rsidRDefault="00192E71" w:rsidP="00192E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7654646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58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345BADB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51E2BB6" w14:textId="7F7A903B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me propozimin e </w:t>
      </w:r>
      <w:r w:rsidR="009858C0"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17FE23F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21771C4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8742EBD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31EDE4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58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2800684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86C2C1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Iu lejohet lënia e shtetësisë shqiptare, me kërkesë të tyre, shtetasve:</w:t>
      </w:r>
    </w:p>
    <w:p w14:paraId="50EA46EC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Anri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Agron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Kodhelaj</w:t>
      </w:r>
      <w:proofErr w:type="spellEnd"/>
    </w:p>
    <w:p w14:paraId="46AF9949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Charlotte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Ambrosa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Anri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Kodhelaj</w:t>
      </w:r>
      <w:proofErr w:type="spellEnd"/>
    </w:p>
    <w:p w14:paraId="59985F48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Agi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Gëzim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Zenaj</w:t>
      </w:r>
      <w:proofErr w:type="spellEnd"/>
    </w:p>
    <w:p w14:paraId="458C3E39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Fabio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Igli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Hoxha</w:t>
      </w:r>
    </w:p>
    <w:p w14:paraId="303BEE38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Julia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Ilmet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Koçi</w:t>
      </w:r>
    </w:p>
    <w:p w14:paraId="062EA833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Zenel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Huzri</w:t>
      </w:r>
      <w:proofErr w:type="spellEnd"/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Hoxha</w:t>
      </w:r>
    </w:p>
    <w:p w14:paraId="46F75570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9958A46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58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8E65814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7CDB707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9F3777D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C3BB81F" w14:textId="1BFC302F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858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</w:t>
      </w:r>
      <w:bookmarkStart w:id="0" w:name="_GoBack"/>
      <w:bookmarkEnd w:id="0"/>
      <w:r w:rsidRPr="009858C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I REPUBLIKËS SË SHQIPËRISË</w:t>
      </w:r>
    </w:p>
    <w:p w14:paraId="7A136290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9858C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54B91E54" w14:textId="77777777" w:rsidR="00192E71" w:rsidRPr="009858C0" w:rsidRDefault="00192E71" w:rsidP="00192E7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858C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CCD6BA2" w14:textId="77777777" w:rsidR="00192E71" w:rsidRPr="009858C0" w:rsidRDefault="00192E71" w:rsidP="00192E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92E71" w:rsidRPr="00985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D4553"/>
    <w:multiLevelType w:val="multilevel"/>
    <w:tmpl w:val="862A8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192E71"/>
    <w:rsid w:val="00420FCC"/>
    <w:rsid w:val="00495544"/>
    <w:rsid w:val="007A461B"/>
    <w:rsid w:val="008C7EE7"/>
    <w:rsid w:val="009858C0"/>
    <w:rsid w:val="00A20EEA"/>
    <w:rsid w:val="00AD6F91"/>
    <w:rsid w:val="00DF4E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89BC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2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0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2023-12-06T14:43:16Z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1792/1</Nr_x002e__x0020_prot_x0020_QBZ>
    <Data_x0020_e_x0020_Modifikimit xmlns="0e656187-b300-4fb0-8bf4-3a50f872073c">2023-12-06T15:01:57Z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92AC98CF084969ADCE46E4E68DF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92AC98CF084969ADCE46E4E68DF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35BC64-5166-45B1-BD61-AD3B32147898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F398FD-7E81-420F-8B82-3B71015A76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C4649-5275-4BDE-9EB1-D9A49ADA9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40DD7E-F59B-4CC1-BE4D-559724533B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E3C6AB-C2F7-4A48-A8BC-F72601981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2023-12-06T13:33:00Z</dcterms:created>
  <dcterms:modified xsi:type="dcterms:W3CDTF">2023-12-07T08:11:00Z</dcterms:modified>
</cp:coreProperties>
</file>