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90089" w14:textId="66098651" w:rsidR="00406EC6" w:rsidRPr="00370A3C" w:rsidRDefault="00406EC6" w:rsidP="00406E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0A3C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7701AAB2" w14:textId="1672CD5D" w:rsidR="000F74B6" w:rsidRPr="00370A3C" w:rsidRDefault="00406EC6" w:rsidP="00406E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0A3C">
        <w:rPr>
          <w:rFonts w:ascii="Garamond" w:hAnsi="Garamond"/>
          <w:b/>
          <w:sz w:val="24"/>
          <w:szCs w:val="24"/>
          <w:lang w:val="sq-AL"/>
        </w:rPr>
        <w:t>N</w:t>
      </w:r>
      <w:r w:rsidR="00DB107E" w:rsidRPr="00370A3C">
        <w:rPr>
          <w:rFonts w:ascii="Garamond" w:hAnsi="Garamond"/>
          <w:b/>
          <w:sz w:val="24"/>
          <w:szCs w:val="24"/>
          <w:lang w:val="sq-AL"/>
        </w:rPr>
        <w:t>r.</w:t>
      </w:r>
      <w:r w:rsidRPr="00370A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107E" w:rsidRPr="00370A3C">
        <w:rPr>
          <w:rFonts w:ascii="Garamond" w:hAnsi="Garamond"/>
          <w:b/>
          <w:sz w:val="24"/>
          <w:szCs w:val="24"/>
          <w:lang w:val="sq-AL"/>
        </w:rPr>
        <w:t>344</w:t>
      </w:r>
      <w:r w:rsidR="00A20EEA" w:rsidRPr="00370A3C">
        <w:rPr>
          <w:rFonts w:ascii="Garamond" w:hAnsi="Garamond"/>
          <w:b/>
          <w:sz w:val="24"/>
          <w:szCs w:val="24"/>
          <w:lang w:val="sq-AL"/>
        </w:rPr>
        <w:t>, datë 30.11.2023</w:t>
      </w:r>
    </w:p>
    <w:p w14:paraId="48AF2625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A092C5C" w14:textId="662F8932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0A3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3466C8BB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CF7C15A" w14:textId="17608BCB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370A3C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797B44F2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C1842B" w14:textId="68936449" w:rsidR="00863C6D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</w:t>
      </w:r>
      <w:r w:rsidR="00863C6D"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:</w:t>
      </w:r>
    </w:p>
    <w:p w14:paraId="5A5ABD0D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5F843CE" w14:textId="0910DE7F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73454DF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4E1C0B" w14:textId="77777777" w:rsidR="00863C6D" w:rsidRPr="00370A3C" w:rsidRDefault="00863C6D" w:rsidP="0093446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 lejohet lënia e shtetësisë shqiptare, me kërkesë të tyre, shtetasve:</w:t>
      </w:r>
    </w:p>
    <w:p w14:paraId="5B26D4AA" w14:textId="7189483F" w:rsidR="00863C6D" w:rsidRPr="00370A3C" w:rsidRDefault="00863C6D" w:rsidP="00406EC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r w:rsidR="00406EC6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Andi</w:t>
      </w:r>
      <w:proofErr w:type="spellEnd"/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Fiqiri </w:t>
      </w:r>
      <w:proofErr w:type="spellStart"/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Balza</w:t>
      </w:r>
      <w:proofErr w:type="spellEnd"/>
    </w:p>
    <w:p w14:paraId="7BB971D2" w14:textId="09F584B1" w:rsidR="00863C6D" w:rsidRPr="00370A3C" w:rsidRDefault="00406EC6" w:rsidP="00406EC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Ani </w:t>
      </w:r>
      <w:proofErr w:type="spellStart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Refik</w:t>
      </w:r>
      <w:proofErr w:type="spellEnd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Lasku</w:t>
      </w:r>
      <w:proofErr w:type="spellEnd"/>
    </w:p>
    <w:p w14:paraId="14506CFE" w14:textId="22054AE6" w:rsidR="00863C6D" w:rsidRPr="00370A3C" w:rsidRDefault="00406EC6" w:rsidP="00406EC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Hans</w:t>
      </w:r>
      <w:proofErr w:type="spellEnd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Bajram </w:t>
      </w:r>
      <w:proofErr w:type="spellStart"/>
      <w:r w:rsidR="00863C6D"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Bruzja</w:t>
      </w:r>
      <w:proofErr w:type="spellEnd"/>
    </w:p>
    <w:p w14:paraId="6C720EBC" w14:textId="77777777" w:rsidR="00863C6D" w:rsidRPr="00370A3C" w:rsidRDefault="00863C6D" w:rsidP="00406EC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EAC208E" w14:textId="7BD4E723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1B42F9D" w14:textId="77777777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C69D4E8" w14:textId="77777777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319A2B8" w14:textId="77777777" w:rsidR="00863C6D" w:rsidRPr="00370A3C" w:rsidRDefault="00863C6D" w:rsidP="00406EC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2A251EA" w14:textId="3AA58648" w:rsidR="00406EC6" w:rsidRPr="00370A3C" w:rsidRDefault="00406EC6" w:rsidP="00406EC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</w:t>
      </w:r>
      <w:bookmarkStart w:id="0" w:name="_GoBack"/>
      <w:bookmarkEnd w:id="0"/>
      <w:r w:rsidRPr="00370A3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I REPUBLIKËS SË SHQIPËRISË</w:t>
      </w:r>
    </w:p>
    <w:p w14:paraId="48E2DDF5" w14:textId="75CC339B" w:rsidR="00863C6D" w:rsidRPr="00370A3C" w:rsidRDefault="00563DBC" w:rsidP="00406EC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0A3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70A3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4269E708" w14:textId="77777777" w:rsidR="00863C6D" w:rsidRPr="00370A3C" w:rsidRDefault="00863C6D" w:rsidP="00406E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63C6D" w:rsidRPr="00370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03274"/>
    <w:multiLevelType w:val="multilevel"/>
    <w:tmpl w:val="950C9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370A3C"/>
    <w:rsid w:val="00406EC6"/>
    <w:rsid w:val="00420FCC"/>
    <w:rsid w:val="00443757"/>
    <w:rsid w:val="00495544"/>
    <w:rsid w:val="00563DBC"/>
    <w:rsid w:val="007A461B"/>
    <w:rsid w:val="00863C6D"/>
    <w:rsid w:val="008C7EE7"/>
    <w:rsid w:val="0093446B"/>
    <w:rsid w:val="009E42F0"/>
    <w:rsid w:val="00A20EEA"/>
    <w:rsid w:val="00AD6F91"/>
    <w:rsid w:val="00B917F1"/>
    <w:rsid w:val="00DB107E"/>
    <w:rsid w:val="00DF4E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AAB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3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2023-12-06T14:43:16Z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1794/1</Nr_x002e__x0020_prot_x0020_QBZ>
    <Data_x0020_e_x0020_Modifikimit xmlns="0e656187-b300-4fb0-8bf4-3a50f872073c">2023-12-06T15:20:53Z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41DD17A6B2461F8664437CDD8B64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41DD17A6B2461F8664437CDD8B64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EC8D76-01E1-47F7-8F73-1D17DCC79EA0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C38DC66-6E38-4804-999C-81D82B2ABC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6C8DC-EA84-49F6-9333-A1FD60392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B88BA1-F779-4E31-85A5-B436CD1ED8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6B2D26-9AE6-4CBC-B6EA-D61D400E1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2023-12-06T13:34:00Z</dcterms:created>
  <dcterms:modified xsi:type="dcterms:W3CDTF">2023-12-07T08:15:00Z</dcterms:modified>
</cp:coreProperties>
</file>