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677CF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0F48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99ECFC" w14:textId="3DFEFD1E" w:rsidR="000F74B6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0F48">
        <w:rPr>
          <w:rFonts w:ascii="Garamond" w:hAnsi="Garamond"/>
          <w:b/>
          <w:sz w:val="24"/>
          <w:szCs w:val="24"/>
          <w:lang w:val="sq-AL"/>
        </w:rPr>
        <w:t>N</w:t>
      </w:r>
      <w:r w:rsidR="00771A6B" w:rsidRPr="004C0F48">
        <w:rPr>
          <w:rFonts w:ascii="Garamond" w:hAnsi="Garamond"/>
          <w:b/>
          <w:sz w:val="24"/>
          <w:szCs w:val="24"/>
          <w:lang w:val="sq-AL"/>
        </w:rPr>
        <w:t>r.</w:t>
      </w:r>
      <w:r w:rsidRPr="004C0F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71A6B" w:rsidRPr="004C0F48">
        <w:rPr>
          <w:rFonts w:ascii="Garamond" w:hAnsi="Garamond"/>
          <w:b/>
          <w:sz w:val="24"/>
          <w:szCs w:val="24"/>
          <w:lang w:val="sq-AL"/>
        </w:rPr>
        <w:t>345</w:t>
      </w:r>
      <w:r w:rsidR="00A20EEA" w:rsidRPr="004C0F48">
        <w:rPr>
          <w:rFonts w:ascii="Garamond" w:hAnsi="Garamond"/>
          <w:b/>
          <w:sz w:val="24"/>
          <w:szCs w:val="24"/>
          <w:lang w:val="sq-AL"/>
        </w:rPr>
        <w:t>, datë 30.11.2023</w:t>
      </w:r>
    </w:p>
    <w:p w14:paraId="7A413539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A3B6EE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4DAD9F9A" w14:textId="77777777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D0BA4E" w14:textId="4D49030F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me propozimin e </w:t>
      </w:r>
      <w:r w:rsidR="004C0F48" w:rsidRPr="004C0F48">
        <w:rPr>
          <w:rFonts w:ascii="Garamond" w:hAnsi="Garamond"/>
          <w:sz w:val="24"/>
          <w:szCs w:val="24"/>
          <w:lang w:val="sq-AL"/>
        </w:rPr>
        <w:t xml:space="preserve">ministrit </w:t>
      </w:r>
      <w:r w:rsidRPr="004C0F48">
        <w:rPr>
          <w:rFonts w:ascii="Garamond" w:hAnsi="Garamond"/>
          <w:sz w:val="24"/>
          <w:szCs w:val="24"/>
          <w:lang w:val="sq-AL"/>
        </w:rPr>
        <w:t>të Brendshëm,</w:t>
      </w:r>
    </w:p>
    <w:p w14:paraId="1A87F045" w14:textId="77777777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C1947CD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0E48148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94059BB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4BF4C14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D65988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>Iu lejohet lënia e shtetësisë shqiptare, me kërkesë të tyre, shtetasve:</w:t>
      </w:r>
    </w:p>
    <w:p w14:paraId="1F358E13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1. Bora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Feim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Muhaj</w:t>
      </w:r>
      <w:proofErr w:type="spellEnd"/>
    </w:p>
    <w:p w14:paraId="6498364F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Tomë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Nikoll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Muslia</w:t>
      </w:r>
      <w:proofErr w:type="spellEnd"/>
    </w:p>
    <w:p w14:paraId="3E685283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Aron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Tomë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Muslia</w:t>
      </w:r>
      <w:proofErr w:type="spellEnd"/>
    </w:p>
    <w:p w14:paraId="43322EF3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Gabriel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Tomë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Muslia</w:t>
      </w:r>
      <w:bookmarkStart w:id="0" w:name="_GoBack"/>
      <w:bookmarkEnd w:id="0"/>
      <w:proofErr w:type="spellEnd"/>
    </w:p>
    <w:p w14:paraId="7740056D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Isabel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Tomë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Muslia</w:t>
      </w:r>
      <w:proofErr w:type="spellEnd"/>
    </w:p>
    <w:p w14:paraId="6E1D2F0A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Brunilda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Tomorr</w:t>
      </w:r>
      <w:proofErr w:type="spellEnd"/>
      <w:r w:rsidRPr="004C0F4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0F48">
        <w:rPr>
          <w:rFonts w:ascii="Garamond" w:hAnsi="Garamond"/>
          <w:sz w:val="24"/>
          <w:szCs w:val="24"/>
          <w:lang w:val="sq-AL"/>
        </w:rPr>
        <w:t>Hasanaj</w:t>
      </w:r>
      <w:proofErr w:type="spellEnd"/>
    </w:p>
    <w:p w14:paraId="70A289FE" w14:textId="77777777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> </w:t>
      </w:r>
    </w:p>
    <w:p w14:paraId="2694BCC0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C0F4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3319E5BF" w14:textId="77777777" w:rsidR="00BF314E" w:rsidRPr="004C0F48" w:rsidRDefault="00BF314E" w:rsidP="00BF314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8F9B9E" w14:textId="77777777" w:rsidR="00BF314E" w:rsidRPr="004C0F48" w:rsidRDefault="00BF314E" w:rsidP="00BF31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751BDF6" w14:textId="77777777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sz w:val="24"/>
          <w:szCs w:val="24"/>
          <w:lang w:val="sq-AL"/>
        </w:rPr>
        <w:t> </w:t>
      </w:r>
    </w:p>
    <w:p w14:paraId="55F15DBC" w14:textId="6328A24D" w:rsidR="00BF314E" w:rsidRPr="004C0F48" w:rsidRDefault="00BF314E" w:rsidP="00BF314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C0F4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7A5C732" w14:textId="03A4437B" w:rsidR="00BF314E" w:rsidRPr="004C0F48" w:rsidRDefault="00746410" w:rsidP="00BF314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0F4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4C0F4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1DD79119" w14:textId="77777777" w:rsidR="00BF314E" w:rsidRPr="004C0F48" w:rsidRDefault="00BF314E" w:rsidP="00BF314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F314E" w:rsidRPr="004C0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755372"/>
    <w:multiLevelType w:val="multilevel"/>
    <w:tmpl w:val="FABA3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0F48"/>
    <w:rsid w:val="00746410"/>
    <w:rsid w:val="00771A6B"/>
    <w:rsid w:val="007A461B"/>
    <w:rsid w:val="008C7EE7"/>
    <w:rsid w:val="00A20EEA"/>
    <w:rsid w:val="00AD6F91"/>
    <w:rsid w:val="00BF314E"/>
    <w:rsid w:val="00DB107E"/>
    <w:rsid w:val="00DF4E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9ECF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8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2023-12-06T14:43:16Z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1795/1</Nr_x002e__x0020_prot_x0020_QBZ>
    <Data_x0020_e_x0020_Modifikimit xmlns="0e656187-b300-4fb0-8bf4-3a50f872073c">2023-12-06T15:20:42Z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8D7E1DF4B461C81A36613C5BB6D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38D7E1DF4B461C81A36613C5BB6D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CC1146-2937-442D-A53E-38CA94C80D01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162FCEC-8A97-4FE4-96EE-34C29217BB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E92BF-FE61-4A41-96B7-BBBAAC132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FCE20F-8765-429E-A82A-660AE3D2F6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C81587-8EC4-48A1-847C-1F92F927A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2023-12-06T13:34:00Z</dcterms:created>
  <dcterms:modified xsi:type="dcterms:W3CDTF">2023-12-07T08:17:00Z</dcterms:modified>
</cp:coreProperties>
</file>