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4AF62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bookmarkStart w:id="2" w:name="_Hlk151021621"/>
      <w:r w:rsidRPr="0099694C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53A8F241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349, datë 30.11.2023 </w:t>
      </w:r>
    </w:p>
    <w:p w14:paraId="13629589" w14:textId="77777777" w:rsidR="00CF5841" w:rsidRPr="0099694C" w:rsidRDefault="00CF5841" w:rsidP="00A96390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80F6E27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1301AFA7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2BC5935" w14:textId="12DC6DC2" w:rsidR="00CF5841" w:rsidRPr="0099694C" w:rsidRDefault="00CF5841" w:rsidP="00A963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6, 20 e në vijim të ligjit nr. 113/2020, “Për shtetësinë”, me propozim të </w:t>
      </w:r>
      <w:r w:rsidR="00EE36B7"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ministrit </w:t>
      </w: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të Brendshëm,</w:t>
      </w:r>
    </w:p>
    <w:p w14:paraId="4EB7214B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2850852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249D15F8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bookmarkStart w:id="3" w:name="_GoBack"/>
      <w:bookmarkEnd w:id="3"/>
    </w:p>
    <w:p w14:paraId="39609F50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4ACCA032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72A79BA" w14:textId="77777777" w:rsidR="00CF5841" w:rsidRPr="0099694C" w:rsidRDefault="00CF5841" w:rsidP="00A963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tyre, shtetasve:</w:t>
      </w:r>
    </w:p>
    <w:p w14:paraId="238CAD10" w14:textId="77777777" w:rsidR="00CF5841" w:rsidRPr="0099694C" w:rsidRDefault="00CF5841" w:rsidP="00A963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proofErr w:type="spellStart"/>
      <w:r w:rsidRPr="0099694C">
        <w:rPr>
          <w:rFonts w:ascii="Garamond" w:eastAsia="Calibri" w:hAnsi="Garamond" w:cs="Times New Roman"/>
          <w:sz w:val="24"/>
          <w:szCs w:val="24"/>
          <w:lang w:val="sq-AL"/>
        </w:rPr>
        <w:t>Dion</w:t>
      </w:r>
      <w:proofErr w:type="spellEnd"/>
      <w:r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 Arben Doli</w:t>
      </w:r>
    </w:p>
    <w:p w14:paraId="66D80624" w14:textId="77777777" w:rsidR="00CF5841" w:rsidRPr="0099694C" w:rsidRDefault="00CF5841" w:rsidP="00A963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2. Jeton </w:t>
      </w:r>
      <w:proofErr w:type="spellStart"/>
      <w:r w:rsidRPr="0099694C">
        <w:rPr>
          <w:rFonts w:ascii="Garamond" w:eastAsia="Calibri" w:hAnsi="Garamond" w:cs="Times New Roman"/>
          <w:sz w:val="24"/>
          <w:szCs w:val="24"/>
          <w:lang w:val="sq-AL"/>
        </w:rPr>
        <w:t>Ismen</w:t>
      </w:r>
      <w:proofErr w:type="spellEnd"/>
      <w:r w:rsidRPr="0099694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99694C">
        <w:rPr>
          <w:rFonts w:ascii="Garamond" w:eastAsia="Calibri" w:hAnsi="Garamond" w:cs="Times New Roman"/>
          <w:sz w:val="24"/>
          <w:szCs w:val="24"/>
          <w:lang w:val="sq-AL"/>
        </w:rPr>
        <w:t>Kadriaj</w:t>
      </w:r>
      <w:proofErr w:type="spellEnd"/>
    </w:p>
    <w:p w14:paraId="08709049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15C0800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22ABCCC8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3DBD3E6" w14:textId="77777777" w:rsidR="00CF5841" w:rsidRPr="0099694C" w:rsidRDefault="00CF5841" w:rsidP="00A9639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135CDDB9" w14:textId="77777777" w:rsidR="00CF5841" w:rsidRPr="0099694C" w:rsidRDefault="00CF5841" w:rsidP="00A9639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CB2BA67" w14:textId="457C8682" w:rsidR="00CF5841" w:rsidRPr="0099694C" w:rsidRDefault="00CF5841" w:rsidP="00A9639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FA5E41A" w14:textId="77777777" w:rsidR="00CF5841" w:rsidRPr="0099694C" w:rsidRDefault="00CF5841" w:rsidP="00A9639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9694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99694C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3A2C7577" w14:textId="77777777" w:rsidR="00CF5841" w:rsidRPr="0099694C" w:rsidRDefault="00CF5841" w:rsidP="00A96390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56A31CA9" w14:textId="77777777" w:rsidR="00CF5841" w:rsidRPr="0099694C" w:rsidRDefault="00CF5841" w:rsidP="00A96390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2"/>
    <w:p w14:paraId="4A8F75B5" w14:textId="77777777" w:rsidR="00CF5841" w:rsidRPr="0099694C" w:rsidRDefault="00CF5841" w:rsidP="00A96390">
      <w:pPr>
        <w:spacing w:after="0" w:line="240" w:lineRule="auto"/>
        <w:ind w:firstLine="284"/>
        <w:rPr>
          <w:lang w:val="sq-AL"/>
        </w:rPr>
      </w:pPr>
    </w:p>
    <w:p w14:paraId="17076D8E" w14:textId="7CA37352" w:rsidR="000F74B6" w:rsidRPr="00CF5841" w:rsidRDefault="000F74B6" w:rsidP="00A96390">
      <w:pPr>
        <w:spacing w:after="0" w:line="240" w:lineRule="auto"/>
        <w:ind w:firstLine="284"/>
      </w:pPr>
    </w:p>
    <w:sectPr w:rsidR="000F74B6" w:rsidRPr="00CF5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420FCC"/>
    <w:rsid w:val="00443757"/>
    <w:rsid w:val="00495544"/>
    <w:rsid w:val="00527B19"/>
    <w:rsid w:val="005B0CE0"/>
    <w:rsid w:val="00771A6B"/>
    <w:rsid w:val="007A461B"/>
    <w:rsid w:val="008C7EE7"/>
    <w:rsid w:val="00986020"/>
    <w:rsid w:val="0099694C"/>
    <w:rsid w:val="00A20EEA"/>
    <w:rsid w:val="00A96390"/>
    <w:rsid w:val="00AD6F91"/>
    <w:rsid w:val="00AF637C"/>
    <w:rsid w:val="00CA74A3"/>
    <w:rsid w:val="00CF24F3"/>
    <w:rsid w:val="00CF5841"/>
    <w:rsid w:val="00DB107E"/>
    <w:rsid w:val="00DF4E87"/>
    <w:rsid w:val="00EE36B7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76D8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2023-12-06T14:43:14Z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1799/1</Nr_x002e__x0020_prot_x0020_QBZ>
    <Data_x0020_e_x0020_Modifikimit xmlns="0e656187-b300-4fb0-8bf4-3a50f872073c">2023-12-06T15:36:28Z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0B31CE00E34CE794A0AE68C9A17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0B31CE00E34CE794A0AE68C9A175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7DD664-8304-4BFE-8823-094988C0B6CA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904E91-A9CB-445F-8BCF-FC818AF0EF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1E13C-0C36-48AD-9916-22809B316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D12ECD-74F3-4161-A856-7A2606F01B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C683AD-4632-4E63-A729-95FF686BA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7</cp:revision>
  <dcterms:created xsi:type="dcterms:W3CDTF">2023-12-06T13:35:00Z</dcterms:created>
  <dcterms:modified xsi:type="dcterms:W3CDTF">2023-12-07T08:05:00Z</dcterms:modified>
</cp:coreProperties>
</file>