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1CD6B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0DB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F062772" w14:textId="18F24190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0DB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360, datë 12.12.2023</w:t>
      </w:r>
    </w:p>
    <w:p w14:paraId="20C9FF6D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58CD15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0DB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9C05D9B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3D3E3A2" w14:textId="58A7E5AD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710DB9"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</w:t>
      </w:r>
      <w:bookmarkStart w:id="0" w:name="_GoBack"/>
      <w:bookmarkEnd w:id="0"/>
      <w:r w:rsidR="00710DB9"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nistrit </w:t>
      </w: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2D07FA4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BD7C7C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75D8CF2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F4E8F8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0DB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09A4FC1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AF27AE7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361B6F3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Lediana Ylli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Keskin</w:t>
      </w:r>
      <w:proofErr w:type="spellEnd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(Kazazi)</w:t>
      </w:r>
    </w:p>
    <w:p w14:paraId="46B4699C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Deni</w:t>
      </w:r>
      <w:proofErr w:type="spellEnd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Qenan</w:t>
      </w:r>
      <w:proofErr w:type="spellEnd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Duka</w:t>
      </w:r>
    </w:p>
    <w:p w14:paraId="12445DA4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Mihail</w:t>
      </w:r>
      <w:proofErr w:type="spellEnd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Arben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Sokolaj</w:t>
      </w:r>
      <w:proofErr w:type="spellEnd"/>
    </w:p>
    <w:p w14:paraId="63C9197E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Arben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Ahmet</w:t>
      </w:r>
      <w:proofErr w:type="spellEnd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Sokolaj</w:t>
      </w:r>
      <w:proofErr w:type="spellEnd"/>
    </w:p>
    <w:p w14:paraId="34E3EA77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6A69C17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0DB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0BEF56C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8DA0CA0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023082E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AFD8D13" w14:textId="77777777" w:rsidR="00496639" w:rsidRPr="00710DB9" w:rsidRDefault="00496639" w:rsidP="0049663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10DB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C19ECDE" w14:textId="77777777" w:rsidR="00496639" w:rsidRPr="00710DB9" w:rsidRDefault="00496639" w:rsidP="0049663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0DB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710DB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19A0D625" w14:textId="77777777" w:rsidR="00496639" w:rsidRPr="00710DB9" w:rsidRDefault="00496639" w:rsidP="00496639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A440695" w14:textId="77777777" w:rsidR="000F74B6" w:rsidRPr="00710DB9" w:rsidRDefault="000F74B6" w:rsidP="00496639">
      <w:pPr>
        <w:spacing w:after="0" w:line="240" w:lineRule="auto"/>
        <w:ind w:firstLine="284"/>
        <w:rPr>
          <w:lang w:val="sq-AL"/>
        </w:rPr>
      </w:pPr>
    </w:p>
    <w:sectPr w:rsidR="000F74B6" w:rsidRPr="00710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96639"/>
    <w:rsid w:val="004C5F57"/>
    <w:rsid w:val="004E6C26"/>
    <w:rsid w:val="00527B19"/>
    <w:rsid w:val="00710DB9"/>
    <w:rsid w:val="00770EF6"/>
    <w:rsid w:val="00771A6B"/>
    <w:rsid w:val="007A461B"/>
    <w:rsid w:val="008A3333"/>
    <w:rsid w:val="008A33A1"/>
    <w:rsid w:val="008C7EE7"/>
    <w:rsid w:val="00A20EEA"/>
    <w:rsid w:val="00AD6F91"/>
    <w:rsid w:val="00AE2DD8"/>
    <w:rsid w:val="00AF637C"/>
    <w:rsid w:val="00C14306"/>
    <w:rsid w:val="00C46FEA"/>
    <w:rsid w:val="00CA74A3"/>
    <w:rsid w:val="00CB56A2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277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2023-12-19T15:42:10Z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1941/1</Nr_x002e__x0020_prot_x0020_QBZ>
    <Data_x0020_e_x0020_Modifikimit xmlns="0e656187-b300-4fb0-8bf4-3a50f872073c">2023-12-20T09:48:36Z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5199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B0F9A32FC4640AFF3E13C24759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5B0F9A32FC4640AFF3E13C24759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14359F-ECCD-4298-823F-9A7A6056DFB3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131587-5711-41F7-BD48-4F74AEFCF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B4250-5583-4A4D-8E2C-B66AB5DFD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76E448-AAD0-42C7-B70B-AC1A534F4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7519C0-9F65-4292-9822-D130417355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2023-12-19T14:39:00Z</dcterms:created>
  <dcterms:modified xsi:type="dcterms:W3CDTF">2023-12-20T09:01:00Z</dcterms:modified>
</cp:coreProperties>
</file>