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DA9BA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562303E" w14:textId="4AAD4BF2" w:rsidR="008E7640" w:rsidRDefault="008E7640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361, datë 12.12.2023</w:t>
      </w:r>
    </w:p>
    <w:p w14:paraId="75476DFC" w14:textId="77777777" w:rsidR="00935587" w:rsidRDefault="00935587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6E9879E" w14:textId="32538F4D" w:rsidR="00935587" w:rsidRPr="002D19AE" w:rsidRDefault="00935587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05FE505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9E1D85E" w14:textId="531E4CF1" w:rsidR="008E7640" w:rsidRPr="002D19AE" w:rsidRDefault="008E7640" w:rsidP="008E764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</w:t>
      </w:r>
      <w:r w:rsidR="005039B1">
        <w:rPr>
          <w:rFonts w:ascii="Garamond" w:eastAsia="Times New Roman" w:hAnsi="Garamond" w:cs="Arial"/>
          <w:color w:val="232323"/>
          <w:sz w:val="24"/>
          <w:szCs w:val="24"/>
        </w:rPr>
        <w:t xml:space="preserve">dhe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nenit 93 të Kushtetutës</w:t>
      </w:r>
      <w:r w:rsidR="005039B1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nenit 13, nenit 20 e në vijim të ligjit nr. 113/2020, “Për shtetësinë”, me propozim të </w:t>
      </w:r>
      <w:r w:rsidR="005039B1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2836690A" w14:textId="77777777" w:rsidR="008E7640" w:rsidRDefault="008E7640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A6864C5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1EEC5FD" w14:textId="77777777" w:rsidR="008E7640" w:rsidRDefault="008E7640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02E4E61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B81C66A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CA5AEEA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U lejohet lënia e shtetësisë shqiptare, me kërkesë të tyre, shtetasve:</w:t>
      </w:r>
    </w:p>
    <w:p w14:paraId="2B34421E" w14:textId="77777777" w:rsidR="008E7640" w:rsidRPr="002D19AE" w:rsidRDefault="005039B1" w:rsidP="008E764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Marseda</w:t>
      </w:r>
      <w:proofErr w:type="spellEnd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Vlash</w:t>
      </w:r>
      <w:proofErr w:type="spellEnd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Spiro</w:t>
      </w:r>
      <w:bookmarkStart w:id="0" w:name="_GoBack"/>
      <w:bookmarkEnd w:id="0"/>
      <w:proofErr w:type="spellEnd"/>
    </w:p>
    <w:p w14:paraId="0ED93D29" w14:textId="77777777" w:rsidR="008E7640" w:rsidRPr="002D19AE" w:rsidRDefault="005039B1" w:rsidP="008E764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Pamela</w:t>
      </w:r>
      <w:proofErr w:type="spellEnd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Mario</w:t>
      </w:r>
      <w:proofErr w:type="spellEnd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Arend</w:t>
      </w:r>
      <w:proofErr w:type="spellEnd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(Çerma)</w:t>
      </w:r>
    </w:p>
    <w:p w14:paraId="3F0C1394" w14:textId="77777777" w:rsidR="008E7640" w:rsidRPr="002D19AE" w:rsidRDefault="005039B1" w:rsidP="008E764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Daniela</w:t>
      </w:r>
      <w:proofErr w:type="spellEnd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Arjan</w:t>
      </w:r>
      <w:proofErr w:type="spellEnd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Dani</w:t>
      </w:r>
      <w:proofErr w:type="spellEnd"/>
    </w:p>
    <w:p w14:paraId="4D57EBC2" w14:textId="77777777" w:rsidR="008E7640" w:rsidRPr="002D19AE" w:rsidRDefault="005039B1" w:rsidP="008E764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Elton</w:t>
      </w:r>
      <w:proofErr w:type="spellEnd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Vangjel</w:t>
      </w:r>
      <w:proofErr w:type="spellEnd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Kamami</w:t>
      </w:r>
      <w:proofErr w:type="spellEnd"/>
    </w:p>
    <w:p w14:paraId="40FC46E5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9389BBB" w14:textId="77777777" w:rsidR="008E7640" w:rsidRPr="008E7640" w:rsidRDefault="008E7640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E764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BBB14EB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31E8038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429C021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0BC9F62" w14:textId="77777777" w:rsidR="008E7640" w:rsidRPr="002D19AE" w:rsidRDefault="008E7640" w:rsidP="008E764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F3B53EF" w14:textId="77777777" w:rsidR="008E7640" w:rsidRPr="002D19AE" w:rsidRDefault="008E7640" w:rsidP="008E764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620FCFCA" w14:textId="77777777" w:rsidR="000F74B6" w:rsidRPr="008E7640" w:rsidRDefault="000F74B6" w:rsidP="008E7640">
      <w:pPr>
        <w:spacing w:after="0" w:line="240" w:lineRule="auto"/>
        <w:ind w:firstLine="284"/>
      </w:pPr>
    </w:p>
    <w:sectPr w:rsidR="000F74B6" w:rsidRPr="008E7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4C5F57"/>
    <w:rsid w:val="004E6C26"/>
    <w:rsid w:val="005039B1"/>
    <w:rsid w:val="00527B19"/>
    <w:rsid w:val="005A4276"/>
    <w:rsid w:val="00770EF6"/>
    <w:rsid w:val="00771A6B"/>
    <w:rsid w:val="007A461B"/>
    <w:rsid w:val="008A3333"/>
    <w:rsid w:val="008A33A1"/>
    <w:rsid w:val="008C7EE7"/>
    <w:rsid w:val="008E7640"/>
    <w:rsid w:val="00935587"/>
    <w:rsid w:val="00A20EEA"/>
    <w:rsid w:val="00AD6F91"/>
    <w:rsid w:val="00AE2DD8"/>
    <w:rsid w:val="00AF637C"/>
    <w:rsid w:val="00BE3147"/>
    <w:rsid w:val="00C14306"/>
    <w:rsid w:val="00C46FEA"/>
    <w:rsid w:val="00CA74A3"/>
    <w:rsid w:val="00CB56A2"/>
    <w:rsid w:val="00DB107E"/>
    <w:rsid w:val="00DF4E87"/>
    <w:rsid w:val="00E35D2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2303E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764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361</Nr_x002e__x0020_akti>
    <Data_x0020_e_x0020_Krijimit xmlns="0e656187-b300-4fb0-8bf4-3a50f872073c">2023-12-19T15:42:08Z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1936/1</Nr_x002e__x0020_prot_x0020_QBZ>
    <Data_x0020_e_x0020_Modifikimit xmlns="0e656187-b300-4fb0-8bf4-3a50f872073c">2023-12-20T09:51:31Z</Data_x0020_e_x0020_Modifikimit>
    <Dekretuar xmlns="0e656187-b300-4fb0-8bf4-3a50f872073c">false</Dekretuar>
    <Data xmlns="0e656187-b300-4fb0-8bf4-3a50f872073c">2023-12-12T00:00:00Z</Data>
    <Nr_x002e__x0020_protokolli_x0020_i_x0020_aktit xmlns="0e656187-b300-4fb0-8bf4-3a50f872073c">5200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01158D03484B53AAE5BFB48A999B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01158D03484B53AAE5BFB48A999B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F7E1A0-A402-4B55-9DAA-8FDF23828BBA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B112DAB-B2B6-463D-9571-825DA6FD3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4841FD-EE2A-4CF2-B268-9A13BB8DF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9D64FA-7F30-4A77-8632-1621816DA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035273-9BD6-4641-B564-8087BC841B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2023-12-19T14:39:00Z</dcterms:created>
  <dcterms:modified xsi:type="dcterms:W3CDTF">2023-12-20T09:05:00Z</dcterms:modified>
</cp:coreProperties>
</file>