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8526F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3AB8E0ED" w14:textId="36E6E18D" w:rsidR="001E67F0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36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, datë 12.12.2023</w:t>
      </w:r>
    </w:p>
    <w:p w14:paraId="6E9F041E" w14:textId="77777777" w:rsidR="00B423FD" w:rsidRDefault="00B423FD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267BF7B" w14:textId="1A3508FB" w:rsidR="00B423FD" w:rsidRPr="002D19AE" w:rsidRDefault="00B423FD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DHËNIE TË SHTETËSISË SHQIPTARE</w:t>
      </w:r>
    </w:p>
    <w:p w14:paraId="7D780731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0B8E4CE" w14:textId="74303282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</w:t>
      </w:r>
      <w:r w:rsidR="002A1C33">
        <w:rPr>
          <w:rFonts w:ascii="Garamond" w:eastAsia="Times New Roman" w:hAnsi="Garamond" w:cs="Arial"/>
          <w:color w:val="232323"/>
          <w:sz w:val="24"/>
          <w:szCs w:val="24"/>
        </w:rPr>
        <w:t xml:space="preserve">dhe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nenit 93 të Kushtetutës</w:t>
      </w:r>
      <w:r w:rsidR="002A1C33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2A1C33" w:rsidRPr="002D19AE">
        <w:rPr>
          <w:rFonts w:ascii="Garamond" w:eastAsia="Times New Roman" w:hAnsi="Garamond" w:cs="Arial"/>
          <w:color w:val="232323"/>
          <w:sz w:val="24"/>
          <w:szCs w:val="24"/>
        </w:rPr>
        <w:t>nen</w:t>
      </w:r>
      <w:r w:rsidR="002A1C33">
        <w:rPr>
          <w:rFonts w:ascii="Garamond" w:eastAsia="Times New Roman" w:hAnsi="Garamond" w:cs="Arial"/>
          <w:color w:val="232323"/>
          <w:sz w:val="24"/>
          <w:szCs w:val="24"/>
        </w:rPr>
        <w:t>eve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6, 20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e në vijim të ligjit nr. 113/2020, “Për shtetësinë”, me propozim të </w:t>
      </w:r>
      <w:r w:rsidR="002A1C33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502E6C01" w14:textId="77777777" w:rsidR="001E67F0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FF252E9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E636CD8" w14:textId="77777777" w:rsidR="001E67F0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75356C9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3353F54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CCB38FA" w14:textId="780EA281" w:rsidR="001E67F0" w:rsidRPr="002D19AE" w:rsidRDefault="001E67F0" w:rsidP="001E67F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</w:t>
      </w:r>
      <w:r w:rsidR="002A1C33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shtetasit:</w:t>
      </w:r>
    </w:p>
    <w:p w14:paraId="1B55C941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-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Qazim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Shefqet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Hoti</w:t>
      </w:r>
    </w:p>
    <w:p w14:paraId="451694F6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E5D6CC0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121AAE3" w14:textId="77777777" w:rsidR="001E67F0" w:rsidRDefault="001E67F0" w:rsidP="001E67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3A59596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2689481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115D9D3" w14:textId="77777777" w:rsidR="001E67F0" w:rsidRPr="002D19AE" w:rsidRDefault="001E67F0" w:rsidP="001E67F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</w:t>
      </w:r>
      <w:bookmarkStart w:id="0" w:name="_GoBack"/>
      <w:bookmarkEnd w:id="0"/>
      <w:r w:rsidRPr="002D19AE">
        <w:rPr>
          <w:rFonts w:ascii="Garamond" w:hAnsi="Garamond"/>
          <w:bCs/>
          <w:sz w:val="24"/>
          <w:szCs w:val="24"/>
        </w:rPr>
        <w:t>QIPËRISË</w:t>
      </w:r>
    </w:p>
    <w:p w14:paraId="6E525FFF" w14:textId="77777777" w:rsidR="001E67F0" w:rsidRPr="002D19AE" w:rsidRDefault="001E67F0" w:rsidP="001E67F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6939ACA6" w14:textId="77777777" w:rsidR="001E67F0" w:rsidRPr="002D19AE" w:rsidRDefault="001E67F0" w:rsidP="001E67F0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4A1559D" w14:textId="77777777" w:rsidR="000F74B6" w:rsidRPr="001E67F0" w:rsidRDefault="000F74B6" w:rsidP="001E67F0">
      <w:pPr>
        <w:spacing w:after="0" w:line="240" w:lineRule="auto"/>
        <w:ind w:firstLine="284"/>
      </w:pPr>
    </w:p>
    <w:sectPr w:rsidR="000F74B6" w:rsidRPr="001E6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1E67F0"/>
    <w:rsid w:val="002A1C33"/>
    <w:rsid w:val="00420FCC"/>
    <w:rsid w:val="00443757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C7EE7"/>
    <w:rsid w:val="00A20EEA"/>
    <w:rsid w:val="00AD6F91"/>
    <w:rsid w:val="00AE2DD8"/>
    <w:rsid w:val="00AF637C"/>
    <w:rsid w:val="00B423FD"/>
    <w:rsid w:val="00BE3147"/>
    <w:rsid w:val="00C14306"/>
    <w:rsid w:val="00C46FEA"/>
    <w:rsid w:val="00CA74A3"/>
    <w:rsid w:val="00CB56A2"/>
    <w:rsid w:val="00D33BCB"/>
    <w:rsid w:val="00DB107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8E0E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67F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</Nr_x002e__x0020_akti>
    <Data_x0020_e_x0020_Krijimit xmlns="0e656187-b300-4fb0-8bf4-3a50f872073c">2023-12-19T15:42:08Z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1935/1</Nr_x002e__x0020_prot_x0020_QBZ>
    <Data_x0020_e_x0020_Modifikimit xmlns="0e656187-b300-4fb0-8bf4-3a50f872073c">2023-12-20T09:57:03Z</Data_x0020_e_x0020_Modifikimit>
    <Dekretuar xmlns="0e656187-b300-4fb0-8bf4-3a50f872073c">false</Dekretuar>
    <Data xmlns="0e656187-b300-4fb0-8bf4-3a50f872073c">2023-12-12T00:00:00Z</Data>
    <Nr_x002e__x0020_protokolli_x0020_i_x0020_aktit xmlns="0e656187-b300-4fb0-8bf4-3a50f872073c">5201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6EAA09B68E4938B592D6A423495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6EAA09B68E4938B592D6A423495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B97FED-7A74-4270-85BC-6AA23FBEFFF0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C37B404-6CBA-466C-94FD-1AFD07278D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A6771-CC3C-4F58-A974-2CA21A022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6A9D35-A861-49A6-AF88-48A59B60C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B0B08E-FCFA-4D30-8D6B-422CF57D06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2023-12-19T14:39:00Z</dcterms:created>
  <dcterms:modified xsi:type="dcterms:W3CDTF">2023-12-20T09:02:00Z</dcterms:modified>
</cp:coreProperties>
</file>