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83652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38CA152" w14:textId="6AE8F3AE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36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, datë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.12.2023</w:t>
      </w:r>
    </w:p>
    <w:p w14:paraId="05D938D9" w14:textId="77777777" w:rsidR="003923C3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966A030" w14:textId="77777777" w:rsidR="003923C3" w:rsidRPr="00790CB3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711C5CF4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26DEDF" w14:textId="45126CE6" w:rsidR="003923C3" w:rsidRPr="002D19AE" w:rsidRDefault="003923C3" w:rsidP="008A5E8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 nenit 9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2, shkronjës “c” </w:t>
      </w:r>
      <w:r w:rsidR="008A5E81">
        <w:rPr>
          <w:rFonts w:ascii="Garamond" w:eastAsia="Times New Roman" w:hAnsi="Garamond" w:cs="Arial"/>
          <w:color w:val="232323"/>
          <w:sz w:val="24"/>
          <w:szCs w:val="24"/>
        </w:rPr>
        <w:t xml:space="preserve">dhe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8A5E81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nen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it 9,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8A5E81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3640EFF2" w14:textId="77777777" w:rsidR="003923C3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1" w:name="_GoBack"/>
      <w:bookmarkEnd w:id="1"/>
    </w:p>
    <w:p w14:paraId="7441F612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18A049B" w14:textId="77777777" w:rsidR="003923C3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6DF6FB9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4CDD5A4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789A85A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shtetasit:</w:t>
      </w:r>
    </w:p>
    <w:p w14:paraId="270C723E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Stacey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Dritan Qosja</w:t>
      </w:r>
    </w:p>
    <w:p w14:paraId="23877D6E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FE3B4B0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D97819A" w14:textId="77777777" w:rsidR="003923C3" w:rsidRDefault="003923C3" w:rsidP="003923C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853DD98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468D262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45BBBFD" w14:textId="77777777" w:rsidR="003923C3" w:rsidRPr="002D19AE" w:rsidRDefault="003923C3" w:rsidP="003923C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E47B034" w14:textId="77777777" w:rsidR="003923C3" w:rsidRPr="002D19AE" w:rsidRDefault="003923C3" w:rsidP="003923C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6F3F85D1" w14:textId="77777777" w:rsidR="003923C3" w:rsidRPr="002D19AE" w:rsidRDefault="003923C3" w:rsidP="003923C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2FD9557" w14:textId="77777777" w:rsidR="000F74B6" w:rsidRPr="003923C3" w:rsidRDefault="000F74B6" w:rsidP="003923C3">
      <w:pPr>
        <w:spacing w:after="0" w:line="240" w:lineRule="auto"/>
        <w:ind w:firstLine="284"/>
      </w:pPr>
    </w:p>
    <w:sectPr w:rsidR="000F74B6" w:rsidRPr="00392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2E5489"/>
    <w:rsid w:val="003923C3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A5E81"/>
    <w:rsid w:val="008C7EE7"/>
    <w:rsid w:val="00A20EEA"/>
    <w:rsid w:val="00AD6F91"/>
    <w:rsid w:val="00AE2DD8"/>
    <w:rsid w:val="00AF637C"/>
    <w:rsid w:val="00BB7396"/>
    <w:rsid w:val="00BE3147"/>
    <w:rsid w:val="00C14306"/>
    <w:rsid w:val="00C46FEA"/>
    <w:rsid w:val="00CA74A3"/>
    <w:rsid w:val="00CB56A2"/>
    <w:rsid w:val="00D33BCB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A15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23C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2023-12-20T10:14:30Z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1943/1</Nr_x002e__x0020_prot_x0020_QBZ>
    <Data_x0020_e_x0020_Modifikimit xmlns="0e656187-b300-4fb0-8bf4-3a50f872073c">2023-12-20T11:11:45Z</Data_x0020_e_x0020_Modifikimit>
    <Dekretuar xmlns="0e656187-b300-4fb0-8bf4-3a50f872073c">false</Dekretuar>
    <Data xmlns="0e656187-b300-4fb0-8bf4-3a50f872073c">2023-12-18T00:00:00Z</Data>
    <Nr_x002e__x0020_protokolli_x0020_i_x0020_aktit xmlns="0e656187-b300-4fb0-8bf4-3a50f872073c">5270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5F8DE8FFAA4B7CA5B2086F1E409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5F8DE8FFAA4B7CA5B2086F1E409A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A07E8A-FC86-4BB8-9BDA-9C3C64B1D159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CDEE66D-47CE-4BB5-8D82-CF70344249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F855C-FA90-41C0-920E-F74BF5804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C62B06-2BB7-44E0-9502-BB613C509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F347EC-D378-4D67-83C6-99BBF34567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2023-12-20T09:12:00Z</dcterms:created>
  <dcterms:modified xsi:type="dcterms:W3CDTF">2023-12-20T10:28:00Z</dcterms:modified>
</cp:coreProperties>
</file>