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68A6EA" w14:textId="77777777" w:rsidR="00206B42" w:rsidRPr="002D19AE" w:rsidRDefault="00206B42" w:rsidP="00206B4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4B8A7233" w14:textId="2DD81B7A" w:rsidR="00206B42" w:rsidRPr="002D19AE" w:rsidRDefault="00206B42" w:rsidP="00206B4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Nr. 36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6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, datë 1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9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.12.2023</w:t>
      </w:r>
    </w:p>
    <w:p w14:paraId="56A2E133" w14:textId="77777777" w:rsidR="00206B42" w:rsidRDefault="00206B42" w:rsidP="00206B4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1A63F1D" w14:textId="77777777" w:rsidR="00206B42" w:rsidRPr="00790CB3" w:rsidRDefault="00206B42" w:rsidP="00206B4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21D0105B" w14:textId="77777777" w:rsidR="00206B42" w:rsidRPr="002D19AE" w:rsidRDefault="00206B42" w:rsidP="00206B4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6103E36" w14:textId="30891D4E" w:rsidR="00206B42" w:rsidRPr="002D19AE" w:rsidRDefault="00206B42" w:rsidP="00206B4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shkronjës “c”, të nenit 92</w:t>
      </w:r>
      <w:bookmarkStart w:id="1" w:name="_GoBack"/>
      <w:bookmarkEnd w:id="1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dhe 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të Kushtetutës,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të neneve 9 dhe 20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në vijim të ligjit nr. 113/2020, “Për shtetësinë”, me propozim të </w:t>
      </w:r>
      <w:r w:rsidR="00D60F63"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ministrit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Brendshëm,</w:t>
      </w:r>
    </w:p>
    <w:p w14:paraId="782F7E92" w14:textId="77777777" w:rsidR="00206B42" w:rsidRDefault="00206B42" w:rsidP="00206B4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5117A8E4" w14:textId="77777777" w:rsidR="00206B42" w:rsidRPr="002D19AE" w:rsidRDefault="00206B42" w:rsidP="00206B4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13B7046E" w14:textId="77777777" w:rsidR="00206B42" w:rsidRDefault="00206B42" w:rsidP="00206B4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6F319C04" w14:textId="77777777" w:rsidR="00206B42" w:rsidRPr="002D19AE" w:rsidRDefault="00206B42" w:rsidP="00206B4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5D3B3E29" w14:textId="77777777" w:rsidR="00206B42" w:rsidRPr="002D19AE" w:rsidRDefault="00206B42" w:rsidP="00206B4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4CC9CB6" w14:textId="307CE5C8" w:rsidR="00206B42" w:rsidRPr="002D19AE" w:rsidRDefault="00206B42" w:rsidP="00206B42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tyre</w:t>
      </w:r>
      <w:r w:rsidR="00D60F63">
        <w:rPr>
          <w:rFonts w:ascii="Garamond" w:eastAsia="Times New Roman" w:hAnsi="Garamond" w:cs="Arial"/>
          <w:color w:val="232323"/>
          <w:sz w:val="24"/>
          <w:szCs w:val="24"/>
        </w:rPr>
        <w:t>,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shtetasve:</w:t>
      </w:r>
    </w:p>
    <w:p w14:paraId="78A4C895" w14:textId="77777777" w:rsidR="00206B42" w:rsidRDefault="00D60F63" w:rsidP="00206B42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1. Pablo Javier Jorge Rubén Zabaleta Girod</w:t>
      </w:r>
    </w:p>
    <w:p w14:paraId="64AFED7E" w14:textId="77777777" w:rsidR="00206B42" w:rsidRDefault="00D60F63" w:rsidP="00206B42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2. Alarico Marco Alessandro Mauro Rossi</w:t>
      </w:r>
    </w:p>
    <w:p w14:paraId="4C36F43B" w14:textId="77777777" w:rsidR="00206B42" w:rsidRDefault="00D60F63" w:rsidP="00206B42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3. Gianluca Adriano Stesina</w:t>
      </w:r>
    </w:p>
    <w:p w14:paraId="73446621" w14:textId="77777777" w:rsidR="00206B42" w:rsidRDefault="00D60F63" w:rsidP="00206B42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4. Dorival Junior Dorival Ghidoni</w:t>
      </w:r>
    </w:p>
    <w:p w14:paraId="220EF301" w14:textId="77777777" w:rsidR="00206B42" w:rsidRPr="002D19AE" w:rsidRDefault="00D60F63" w:rsidP="00206B42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5. Luca Giorgio Laurenti</w:t>
      </w:r>
    </w:p>
    <w:p w14:paraId="328D404F" w14:textId="77777777" w:rsidR="00206B42" w:rsidRPr="002D19AE" w:rsidRDefault="00206B42" w:rsidP="00206B4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6FE8F375" w14:textId="77777777" w:rsidR="00206B42" w:rsidRPr="002D19AE" w:rsidRDefault="00206B42" w:rsidP="00206B4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56D0CAC3" w14:textId="77777777" w:rsidR="00206B42" w:rsidRDefault="00206B42" w:rsidP="00206B4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22FF6D0A" w14:textId="77777777" w:rsidR="00206B42" w:rsidRPr="002D19AE" w:rsidRDefault="00206B42" w:rsidP="00206B4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3C06D613" w14:textId="77777777" w:rsidR="00206B42" w:rsidRPr="002D19AE" w:rsidRDefault="00206B42" w:rsidP="00206B42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6D4F6EA4" w14:textId="77777777" w:rsidR="00206B42" w:rsidRPr="002D19AE" w:rsidRDefault="00206B42" w:rsidP="00206B42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1B547E52" w14:textId="77777777" w:rsidR="00206B42" w:rsidRPr="002D19AE" w:rsidRDefault="00206B42" w:rsidP="00206B42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Bajram Begaj</w:t>
      </w:r>
    </w:p>
    <w:bookmarkEnd w:id="0"/>
    <w:p w14:paraId="137EC345" w14:textId="77777777" w:rsidR="00206B42" w:rsidRPr="002D19AE" w:rsidRDefault="00206B42" w:rsidP="00206B42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0115D961" w14:textId="77777777" w:rsidR="000F74B6" w:rsidRPr="00206B42" w:rsidRDefault="000F74B6" w:rsidP="00206B42">
      <w:pPr>
        <w:spacing w:after="0" w:line="240" w:lineRule="auto"/>
        <w:ind w:firstLine="284"/>
      </w:pPr>
    </w:p>
    <w:sectPr w:rsidR="000F74B6" w:rsidRPr="00206B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F74B6"/>
    <w:rsid w:val="001342EE"/>
    <w:rsid w:val="00206B42"/>
    <w:rsid w:val="002E5489"/>
    <w:rsid w:val="003538EC"/>
    <w:rsid w:val="00420FCC"/>
    <w:rsid w:val="00443757"/>
    <w:rsid w:val="00495544"/>
    <w:rsid w:val="004C5F57"/>
    <w:rsid w:val="004E6C26"/>
    <w:rsid w:val="00527B19"/>
    <w:rsid w:val="00770EF6"/>
    <w:rsid w:val="00771A6B"/>
    <w:rsid w:val="007A461B"/>
    <w:rsid w:val="008A3333"/>
    <w:rsid w:val="008A33A1"/>
    <w:rsid w:val="008C7EE7"/>
    <w:rsid w:val="00A20EEA"/>
    <w:rsid w:val="00AD6F91"/>
    <w:rsid w:val="00AE2DD8"/>
    <w:rsid w:val="00AF637C"/>
    <w:rsid w:val="00BB7396"/>
    <w:rsid w:val="00BE3147"/>
    <w:rsid w:val="00C14306"/>
    <w:rsid w:val="00C46FEA"/>
    <w:rsid w:val="00CA74A3"/>
    <w:rsid w:val="00CB56A2"/>
    <w:rsid w:val="00D33BCB"/>
    <w:rsid w:val="00D60F63"/>
    <w:rsid w:val="00DB107E"/>
    <w:rsid w:val="00DF4E87"/>
    <w:rsid w:val="00E35D28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A7233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6B42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366</Nr_x002e__x0020_akti>
    <Data_x0020_e_x0020_Krijimit xmlns="0e656187-b300-4fb0-8bf4-3a50f872073c">2023-12-20T10:14:29Z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2023-12-19T00:00:00Z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1944/1</Nr_x002e__x0020_prot_x0020_QBZ>
    <Data_x0020_e_x0020_Modifikimit xmlns="0e656187-b300-4fb0-8bf4-3a50f872073c">2023-12-20T11:19:52Z</Data_x0020_e_x0020_Modifikimit>
    <Dekretuar xmlns="0e656187-b300-4fb0-8bf4-3a50f872073c">false</Dekretuar>
    <Data xmlns="0e656187-b300-4fb0-8bf4-3a50f872073c">2023-12-19T00:00:00Z</Data>
    <Nr_x002e__x0020_protokolli_x0020_i_x0020_aktit xmlns="0e656187-b300-4fb0-8bf4-3a50f872073c">5271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6DF5A7A21D45B18CCBACB51FBAF5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6DF5A7A21D45B18CCBACB51FBAF5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C3581C-E4D2-4505-8AF6-FE18E7E9AC32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  <ds:schemaRef ds:uri="0e656187-b300-4fb0-8bf4-3a50f872073c"/>
    <ds:schemaRef ds:uri="http://purl.org/dc/elements/1.1/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73DA90DA-4062-4A2C-90C7-6E97DB675A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802644-941E-416E-98EC-7FC7409C58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9A6254D-2EE5-4065-B2D0-DE36670674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7098C8D-6935-45FB-863B-04AB0397EE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4</cp:revision>
  <dcterms:created xsi:type="dcterms:W3CDTF">2023-12-20T09:12:00Z</dcterms:created>
  <dcterms:modified xsi:type="dcterms:W3CDTF">2023-12-20T10:26:00Z</dcterms:modified>
</cp:coreProperties>
</file>