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6123B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53132FB" w14:textId="10A624A6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76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20.12.2023</w:t>
      </w:r>
    </w:p>
    <w:p w14:paraId="50D8B0A9" w14:textId="77777777" w:rsidR="00636555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3FE1601" w14:textId="77777777" w:rsidR="00636555" w:rsidRPr="00790CB3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59EF4FC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E295279" w14:textId="39404651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120D00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neneve 6 dhe 20</w:t>
      </w:r>
      <w:r w:rsidR="00120D00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120D00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324DA727" w14:textId="77777777" w:rsidR="00636555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81249AC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0A148C4" w14:textId="77777777" w:rsidR="00636555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67155A7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4EFC854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DE4FE22" w14:textId="053C2903" w:rsidR="00636555" w:rsidRPr="002D19AE" w:rsidRDefault="00636555" w:rsidP="0063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120D00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74F619FE" w14:textId="77777777" w:rsidR="00636555" w:rsidRDefault="00120D00" w:rsidP="0063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Drita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Miftar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Gjuraj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(Maçi)</w:t>
      </w:r>
    </w:p>
    <w:p w14:paraId="20501598" w14:textId="77777777" w:rsidR="00636555" w:rsidRDefault="00120D00" w:rsidP="0063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Rrahim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Qazim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Kolukaj</w:t>
      </w:r>
      <w:proofErr w:type="spellEnd"/>
    </w:p>
    <w:p w14:paraId="3B59267C" w14:textId="77777777" w:rsidR="00636555" w:rsidRDefault="00120D00" w:rsidP="0063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Shkumbin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Durmish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Rizvanolli</w:t>
      </w:r>
      <w:proofErr w:type="spellEnd"/>
    </w:p>
    <w:p w14:paraId="66263AB6" w14:textId="77777777" w:rsidR="00636555" w:rsidRDefault="00120D00" w:rsidP="0063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Elma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Blerim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Rrahmani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Bajra</w:t>
      </w:r>
      <w:proofErr w:type="spellEnd"/>
    </w:p>
    <w:p w14:paraId="63A745E3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330F347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7F1AE28" w14:textId="77777777" w:rsidR="00636555" w:rsidRDefault="00636555" w:rsidP="0063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DB2F351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  <w:bookmarkStart w:id="1" w:name="_GoBack"/>
      <w:bookmarkEnd w:id="1"/>
    </w:p>
    <w:p w14:paraId="552D72DF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B9CA602" w14:textId="77777777" w:rsidR="00636555" w:rsidRPr="002D19AE" w:rsidRDefault="00636555" w:rsidP="0063655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3998220" w14:textId="77777777" w:rsidR="00636555" w:rsidRPr="002D19AE" w:rsidRDefault="00636555" w:rsidP="0063655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321F8F1" w14:textId="77777777" w:rsidR="00636555" w:rsidRPr="002D19AE" w:rsidRDefault="00636555" w:rsidP="00636555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957FDEF" w14:textId="77777777" w:rsidR="000F74B6" w:rsidRPr="00636555" w:rsidRDefault="000F74B6" w:rsidP="00636555">
      <w:pPr>
        <w:spacing w:after="0" w:line="240" w:lineRule="auto"/>
        <w:ind w:firstLine="284"/>
      </w:pPr>
    </w:p>
    <w:sectPr w:rsidR="000F74B6" w:rsidRPr="006365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F74B6"/>
    <w:rsid w:val="00120D00"/>
    <w:rsid w:val="001342EE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636555"/>
    <w:rsid w:val="00770EF6"/>
    <w:rsid w:val="00771A6B"/>
    <w:rsid w:val="007A461B"/>
    <w:rsid w:val="007E7D1F"/>
    <w:rsid w:val="008A3333"/>
    <w:rsid w:val="008A33A1"/>
    <w:rsid w:val="008C7EE7"/>
    <w:rsid w:val="00912ADE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132F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655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06F7DEA9D44673A577601EB8873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2023-12-26T13:26:49Z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1985/1</Nr_x002e__x0020_prot_x0020_QBZ>
    <Data_x0020_e_x0020_Modifikimit xmlns="0e656187-b300-4fb0-8bf4-3a50f872073c">2023-12-26T14:00:37Z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06F7DEA9D44673A577601EB8873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9EC7EB-E646-4C8C-92A4-22F019C47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8C5FB7-DC3D-4555-90AA-43057CE75B16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E62E08-DA3E-4F17-A501-5CA2DE1E32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F06D67-D38D-41E5-90E7-21F987DD37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924C64-F172-4668-9CCE-214A4DDBD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2023-12-26T12:25:00Z</dcterms:created>
  <dcterms:modified xsi:type="dcterms:W3CDTF">2023-12-26T13:06:00Z</dcterms:modified>
</cp:coreProperties>
</file>