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A7AAF" w14:textId="77777777" w:rsidR="00A164D5" w:rsidRPr="002D19AE" w:rsidRDefault="00A164D5" w:rsidP="00A164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2E497643" w14:textId="5A317539" w:rsidR="00A164D5" w:rsidRPr="002D19AE" w:rsidRDefault="00A164D5" w:rsidP="00A164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86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21.12.2023</w:t>
      </w:r>
    </w:p>
    <w:p w14:paraId="366AE9E5" w14:textId="77777777" w:rsidR="00A164D5" w:rsidRDefault="00A164D5" w:rsidP="00A164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E9BB608" w14:textId="77777777" w:rsidR="00A164D5" w:rsidRPr="00790CB3" w:rsidRDefault="00A164D5" w:rsidP="00A164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76A32173" w14:textId="77777777" w:rsidR="00A164D5" w:rsidRPr="002D19AE" w:rsidRDefault="00A164D5" w:rsidP="00A164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B474318" w14:textId="3A1B930D" w:rsidR="00A164D5" w:rsidRPr="002D19AE" w:rsidRDefault="00A164D5" w:rsidP="00A164D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</w:t>
      </w:r>
      <w:r w:rsidR="00A6563E">
        <w:rPr>
          <w:rFonts w:ascii="Garamond" w:eastAsia="Times New Roman" w:hAnsi="Garamond" w:cs="Arial"/>
          <w:color w:val="232323"/>
          <w:sz w:val="24"/>
          <w:szCs w:val="24"/>
        </w:rPr>
        <w:t xml:space="preserve">e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A6563E">
        <w:rPr>
          <w:rFonts w:ascii="Garamond" w:eastAsia="Times New Roman" w:hAnsi="Garamond" w:cs="Arial"/>
          <w:color w:val="232323"/>
          <w:sz w:val="24"/>
          <w:szCs w:val="24"/>
        </w:rPr>
        <w:t>; 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nen</w:t>
      </w:r>
      <w:r w:rsidR="00CA6A33">
        <w:rPr>
          <w:rFonts w:ascii="Garamond" w:eastAsia="Times New Roman" w:hAnsi="Garamond" w:cs="Arial"/>
          <w:color w:val="232323"/>
          <w:sz w:val="24"/>
          <w:szCs w:val="24"/>
        </w:rPr>
        <w:t xml:space="preserve">eve </w:t>
      </w:r>
      <w:bookmarkStart w:id="1" w:name="_GoBack"/>
      <w:bookmarkEnd w:id="1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A6563E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27E5D58C" w14:textId="77777777" w:rsidR="00A164D5" w:rsidRDefault="00A164D5" w:rsidP="00A164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373E3001" w14:textId="77777777" w:rsidR="00A164D5" w:rsidRPr="002D19AE" w:rsidRDefault="00A164D5" w:rsidP="00A164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67C46F87" w14:textId="77777777" w:rsidR="00A164D5" w:rsidRDefault="00A164D5" w:rsidP="00A164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5F76DB9" w14:textId="77777777" w:rsidR="00A164D5" w:rsidRPr="002D19AE" w:rsidRDefault="00A164D5" w:rsidP="00A164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303950B0" w14:textId="77777777" w:rsidR="00A164D5" w:rsidRPr="002D19AE" w:rsidRDefault="00A164D5" w:rsidP="00A164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1D93ACB" w14:textId="77777777" w:rsidR="00A164D5" w:rsidRPr="002D19AE" w:rsidRDefault="00A164D5" w:rsidP="00A164D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shtetasit:</w:t>
      </w:r>
    </w:p>
    <w:p w14:paraId="25B142D5" w14:textId="77777777" w:rsidR="00A164D5" w:rsidRDefault="00A6563E" w:rsidP="00A164D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- Valbona Selver Muka (Shabani) </w:t>
      </w:r>
    </w:p>
    <w:p w14:paraId="1C5DAAFD" w14:textId="77777777" w:rsidR="00A164D5" w:rsidRDefault="00A164D5" w:rsidP="00A164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0757BEF" w14:textId="77777777" w:rsidR="00A164D5" w:rsidRPr="002D19AE" w:rsidRDefault="00A164D5" w:rsidP="00A164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4620595D" w14:textId="77777777" w:rsidR="00A164D5" w:rsidRDefault="00A164D5" w:rsidP="00A164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21120F2" w14:textId="77777777" w:rsidR="00A164D5" w:rsidRPr="002D19AE" w:rsidRDefault="00A164D5" w:rsidP="00A164D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4629CDCA" w14:textId="77777777" w:rsidR="00A164D5" w:rsidRPr="002D19AE" w:rsidRDefault="00A164D5" w:rsidP="00A164D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4CC88B1C" w14:textId="77777777" w:rsidR="00A164D5" w:rsidRPr="002D19AE" w:rsidRDefault="00A164D5" w:rsidP="00A164D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448D8B03" w14:textId="77777777" w:rsidR="00A164D5" w:rsidRPr="002D19AE" w:rsidRDefault="00A164D5" w:rsidP="00A164D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051AC3C4" w14:textId="77777777" w:rsidR="00A164D5" w:rsidRPr="002D19AE" w:rsidRDefault="00A164D5" w:rsidP="00A164D5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6ED4E93A" w14:textId="77777777" w:rsidR="000F74B6" w:rsidRPr="00A164D5" w:rsidRDefault="000F74B6" w:rsidP="00A164D5">
      <w:pPr>
        <w:spacing w:after="0" w:line="240" w:lineRule="auto"/>
        <w:ind w:firstLine="284"/>
      </w:pPr>
    </w:p>
    <w:sectPr w:rsidR="000F74B6" w:rsidRPr="00A164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1053E"/>
    <w:rsid w:val="001342EE"/>
    <w:rsid w:val="002E5489"/>
    <w:rsid w:val="00420FCC"/>
    <w:rsid w:val="00443757"/>
    <w:rsid w:val="0047610C"/>
    <w:rsid w:val="00495544"/>
    <w:rsid w:val="004C5F57"/>
    <w:rsid w:val="004C7BEE"/>
    <w:rsid w:val="004E6C26"/>
    <w:rsid w:val="00527B19"/>
    <w:rsid w:val="005423E9"/>
    <w:rsid w:val="005B1A7D"/>
    <w:rsid w:val="00640310"/>
    <w:rsid w:val="0075476B"/>
    <w:rsid w:val="00770EF6"/>
    <w:rsid w:val="00771A6B"/>
    <w:rsid w:val="007A461B"/>
    <w:rsid w:val="007E7D1F"/>
    <w:rsid w:val="00852745"/>
    <w:rsid w:val="008A3333"/>
    <w:rsid w:val="008A33A1"/>
    <w:rsid w:val="008C7EE7"/>
    <w:rsid w:val="00912ADE"/>
    <w:rsid w:val="00936464"/>
    <w:rsid w:val="00A164D5"/>
    <w:rsid w:val="00A20EEA"/>
    <w:rsid w:val="00A6563E"/>
    <w:rsid w:val="00AD4950"/>
    <w:rsid w:val="00AD6F91"/>
    <w:rsid w:val="00AE2DD8"/>
    <w:rsid w:val="00AF637C"/>
    <w:rsid w:val="00B35417"/>
    <w:rsid w:val="00B36A16"/>
    <w:rsid w:val="00BE3147"/>
    <w:rsid w:val="00C14306"/>
    <w:rsid w:val="00C46FEA"/>
    <w:rsid w:val="00CA2585"/>
    <w:rsid w:val="00CA6A33"/>
    <w:rsid w:val="00CA74A3"/>
    <w:rsid w:val="00CB56A2"/>
    <w:rsid w:val="00D33BCB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9764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64D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386</Nr_x002e__x0020_akti>
    <Data_x0020_e_x0020_Krijimit xmlns="0e656187-b300-4fb0-8bf4-3a50f872073c">2023-12-27T12:25:21Z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2023-12-26T00:00:00Z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2000/1</Nr_x002e__x0020_prot_x0020_QBZ>
    <Data_x0020_e_x0020_Modifikimit xmlns="0e656187-b300-4fb0-8bf4-3a50f872073c">2023-12-27T14:31:40Z</Data_x0020_e_x0020_Modifikimit>
    <Dekretuar xmlns="0e656187-b300-4fb0-8bf4-3a50f872073c">false</Dekretuar>
    <Data xmlns="0e656187-b300-4fb0-8bf4-3a50f872073c">2023-12-21T00:00:00Z</Data>
    <Nr_x002e__x0020_protokolli_x0020_i_x0020_aktit xmlns="0e656187-b300-4fb0-8bf4-3a50f872073c">5340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41AD0C06364AACAA66D1498B7536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C858B3D-2F64-4FAF-8027-C31C3F907D5D}">
  <ds:schemaRefs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96F6931-B27C-4533-95BA-ACF6B41A2F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EDA994-9F5C-4430-9937-C805D2CDA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2023-12-27T11:21:00Z</dcterms:created>
  <dcterms:modified xsi:type="dcterms:W3CDTF">2023-12-27T14:59:00Z</dcterms:modified>
</cp:coreProperties>
</file>