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5F39B" w14:textId="57EC623A" w:rsidR="00F830C5" w:rsidRPr="00117BB5" w:rsidRDefault="00F830C5" w:rsidP="0096571A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62707"/>
      <w:r w:rsidRPr="00117BB5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4FD95A57" w14:textId="5A1F2F03" w:rsidR="00F830C5" w:rsidRPr="00117BB5" w:rsidRDefault="00F830C5" w:rsidP="0096571A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17BB5">
        <w:rPr>
          <w:rFonts w:ascii="Garamond" w:hAnsi="Garamond"/>
          <w:b/>
          <w:bCs/>
          <w:sz w:val="24"/>
          <w:szCs w:val="24"/>
          <w:lang w:val="sq-AL"/>
        </w:rPr>
        <w:t>Nr. 22, datë 23.1.2024</w:t>
      </w:r>
    </w:p>
    <w:p w14:paraId="795B7EA5" w14:textId="77777777" w:rsidR="00F830C5" w:rsidRPr="00117BB5" w:rsidRDefault="00F830C5" w:rsidP="0096571A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</w:p>
    <w:p w14:paraId="46168A1C" w14:textId="77777777" w:rsidR="00F830C5" w:rsidRPr="00117BB5" w:rsidRDefault="00F830C5" w:rsidP="0096571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7BB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9BD2BE9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14:paraId="194A7E63" w14:textId="4FD38BEB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96571A" w:rsidRPr="00117BB5">
        <w:rPr>
          <w:rFonts w:ascii="Garamond" w:hAnsi="Garamond"/>
          <w:sz w:val="24"/>
          <w:szCs w:val="24"/>
          <w:lang w:val="sq-AL"/>
        </w:rPr>
        <w:t xml:space="preserve">ministrit </w:t>
      </w:r>
      <w:r w:rsidRPr="00117BB5">
        <w:rPr>
          <w:rFonts w:ascii="Garamond" w:hAnsi="Garamond"/>
          <w:sz w:val="24"/>
          <w:szCs w:val="24"/>
          <w:lang w:val="sq-AL"/>
        </w:rPr>
        <w:t>të Brendshëm,</w:t>
      </w:r>
    </w:p>
    <w:p w14:paraId="59DF4F4A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b/>
          <w:bCs/>
          <w:sz w:val="24"/>
          <w:szCs w:val="24"/>
          <w:lang w:val="sq-AL"/>
        </w:rPr>
      </w:pPr>
    </w:p>
    <w:p w14:paraId="66F1B3FB" w14:textId="77777777" w:rsidR="00F830C5" w:rsidRPr="00117BB5" w:rsidRDefault="00F830C5" w:rsidP="00F830C5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619285D0" w14:textId="77777777" w:rsidR="00F830C5" w:rsidRPr="00117BB5" w:rsidRDefault="00F830C5" w:rsidP="00F830C5">
      <w:pPr>
        <w:spacing w:after="0" w:line="240" w:lineRule="auto"/>
        <w:ind w:firstLine="720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D247067" w14:textId="77777777" w:rsidR="00F830C5" w:rsidRPr="00117BB5" w:rsidRDefault="00F830C5" w:rsidP="00F830C5">
      <w:pPr>
        <w:spacing w:after="0" w:line="240" w:lineRule="auto"/>
        <w:ind w:firstLine="720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17BB5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09F8F238" w14:textId="77777777" w:rsidR="00F830C5" w:rsidRPr="00117BB5" w:rsidRDefault="00F830C5" w:rsidP="00F830C5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</w:p>
    <w:p w14:paraId="2E70F6CE" w14:textId="01AB9D1A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96571A">
        <w:rPr>
          <w:rFonts w:ascii="Garamond" w:hAnsi="Garamond"/>
          <w:sz w:val="24"/>
          <w:szCs w:val="24"/>
          <w:lang w:val="sq-AL"/>
        </w:rPr>
        <w:t>,</w:t>
      </w:r>
      <w:bookmarkStart w:id="1" w:name="_GoBack"/>
      <w:bookmarkEnd w:id="1"/>
      <w:r w:rsidRPr="00117BB5">
        <w:rPr>
          <w:rFonts w:ascii="Garamond" w:hAnsi="Garamond"/>
          <w:sz w:val="24"/>
          <w:szCs w:val="24"/>
          <w:lang w:val="sq-AL"/>
        </w:rPr>
        <w:t xml:space="preserve"> shtetasve:</w:t>
      </w:r>
    </w:p>
    <w:p w14:paraId="3EB919F9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sz w:val="24"/>
          <w:szCs w:val="24"/>
          <w:lang w:val="sq-AL"/>
        </w:rPr>
        <w:t xml:space="preserve">1. Blendi </w:t>
      </w:r>
      <w:proofErr w:type="spellStart"/>
      <w:r w:rsidRPr="00117BB5">
        <w:rPr>
          <w:rFonts w:ascii="Garamond" w:hAnsi="Garamond"/>
          <w:sz w:val="24"/>
          <w:szCs w:val="24"/>
          <w:lang w:val="sq-AL"/>
        </w:rPr>
        <w:t>Bexhet</w:t>
      </w:r>
      <w:proofErr w:type="spellEnd"/>
      <w:r w:rsidRPr="00117B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17BB5">
        <w:rPr>
          <w:rFonts w:ascii="Garamond" w:hAnsi="Garamond"/>
          <w:sz w:val="24"/>
          <w:szCs w:val="24"/>
          <w:lang w:val="sq-AL"/>
        </w:rPr>
        <w:t>Arifi</w:t>
      </w:r>
      <w:proofErr w:type="spellEnd"/>
    </w:p>
    <w:p w14:paraId="5E2636D4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sz w:val="24"/>
          <w:szCs w:val="24"/>
          <w:lang w:val="sq-AL"/>
        </w:rPr>
        <w:t xml:space="preserve">2. Gëzim </w:t>
      </w:r>
      <w:proofErr w:type="spellStart"/>
      <w:r w:rsidRPr="00117BB5">
        <w:rPr>
          <w:rFonts w:ascii="Garamond" w:hAnsi="Garamond"/>
          <w:sz w:val="24"/>
          <w:szCs w:val="24"/>
          <w:lang w:val="sq-AL"/>
        </w:rPr>
        <w:t>Musa</w:t>
      </w:r>
      <w:proofErr w:type="spellEnd"/>
      <w:r w:rsidRPr="00117B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17BB5">
        <w:rPr>
          <w:rFonts w:ascii="Garamond" w:hAnsi="Garamond"/>
          <w:sz w:val="24"/>
          <w:szCs w:val="24"/>
          <w:lang w:val="sq-AL"/>
        </w:rPr>
        <w:t>Efendija</w:t>
      </w:r>
      <w:proofErr w:type="spellEnd"/>
    </w:p>
    <w:p w14:paraId="7B1246E4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sz w:val="24"/>
          <w:szCs w:val="24"/>
          <w:lang w:val="sq-AL"/>
        </w:rPr>
        <w:t xml:space="preserve">3. Bujar Bajram </w:t>
      </w:r>
      <w:proofErr w:type="spellStart"/>
      <w:r w:rsidRPr="00117BB5">
        <w:rPr>
          <w:rFonts w:ascii="Garamond" w:hAnsi="Garamond"/>
          <w:sz w:val="24"/>
          <w:szCs w:val="24"/>
          <w:lang w:val="sq-AL"/>
        </w:rPr>
        <w:t>Islamaj</w:t>
      </w:r>
      <w:proofErr w:type="spellEnd"/>
    </w:p>
    <w:p w14:paraId="07369DE8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117BB5">
        <w:rPr>
          <w:rFonts w:ascii="Garamond" w:hAnsi="Garamond"/>
          <w:sz w:val="24"/>
          <w:szCs w:val="24"/>
          <w:lang w:val="sq-AL"/>
        </w:rPr>
        <w:t>Adea</w:t>
      </w:r>
      <w:proofErr w:type="spellEnd"/>
      <w:r w:rsidRPr="00117BB5">
        <w:rPr>
          <w:rFonts w:ascii="Garamond" w:hAnsi="Garamond"/>
          <w:sz w:val="24"/>
          <w:szCs w:val="24"/>
          <w:lang w:val="sq-AL"/>
        </w:rPr>
        <w:t xml:space="preserve"> Astrit </w:t>
      </w:r>
      <w:proofErr w:type="spellStart"/>
      <w:r w:rsidRPr="00117BB5">
        <w:rPr>
          <w:rFonts w:ascii="Garamond" w:hAnsi="Garamond"/>
          <w:sz w:val="24"/>
          <w:szCs w:val="24"/>
          <w:lang w:val="sq-AL"/>
        </w:rPr>
        <w:t>Shllaku</w:t>
      </w:r>
      <w:proofErr w:type="spellEnd"/>
    </w:p>
    <w:p w14:paraId="5554712C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bCs/>
          <w:sz w:val="24"/>
          <w:szCs w:val="24"/>
          <w:lang w:val="sq-AL"/>
        </w:rPr>
      </w:pPr>
    </w:p>
    <w:p w14:paraId="23867F0D" w14:textId="77777777" w:rsidR="00F830C5" w:rsidRPr="00117BB5" w:rsidRDefault="00F830C5" w:rsidP="00F830C5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79C4D5EF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14:paraId="0F502538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0B07E55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sz w:val="24"/>
          <w:szCs w:val="24"/>
          <w:lang w:val="sq-AL"/>
        </w:rPr>
        <w:t> </w:t>
      </w:r>
    </w:p>
    <w:p w14:paraId="5DEB4411" w14:textId="77777777" w:rsidR="00F830C5" w:rsidRPr="00117BB5" w:rsidRDefault="00F830C5" w:rsidP="00F830C5">
      <w:pPr>
        <w:spacing w:after="0" w:line="240" w:lineRule="auto"/>
        <w:ind w:firstLine="720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17BB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59F1B11" w14:textId="77777777" w:rsidR="00F830C5" w:rsidRPr="00117BB5" w:rsidRDefault="00F830C5" w:rsidP="00F830C5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 w:rsidRPr="00117BB5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117BB5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bookmarkEnd w:id="0"/>
    <w:p w14:paraId="63DE1B50" w14:textId="77777777" w:rsidR="00F830C5" w:rsidRPr="00117BB5" w:rsidRDefault="00F830C5" w:rsidP="00F830C5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</w:p>
    <w:p w14:paraId="5ACAB87C" w14:textId="77777777" w:rsidR="00F830C5" w:rsidRPr="00117BB5" w:rsidRDefault="00F830C5" w:rsidP="00F830C5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14:paraId="2E144085" w14:textId="77777777" w:rsidR="000F74B6" w:rsidRPr="00117BB5" w:rsidRDefault="000F74B6" w:rsidP="00F830C5">
      <w:pPr>
        <w:spacing w:after="0" w:line="240" w:lineRule="auto"/>
        <w:ind w:firstLine="720"/>
        <w:rPr>
          <w:lang w:val="sq-AL"/>
        </w:rPr>
      </w:pPr>
    </w:p>
    <w:sectPr w:rsidR="000F74B6" w:rsidRPr="00117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F74B6"/>
    <w:rsid w:val="001017EA"/>
    <w:rsid w:val="0011053E"/>
    <w:rsid w:val="00117BB5"/>
    <w:rsid w:val="0013023E"/>
    <w:rsid w:val="001342EE"/>
    <w:rsid w:val="0015328C"/>
    <w:rsid w:val="002B44F9"/>
    <w:rsid w:val="002C0337"/>
    <w:rsid w:val="002E5489"/>
    <w:rsid w:val="002F5C9D"/>
    <w:rsid w:val="0032551F"/>
    <w:rsid w:val="003903EB"/>
    <w:rsid w:val="00420FCC"/>
    <w:rsid w:val="00424248"/>
    <w:rsid w:val="00443757"/>
    <w:rsid w:val="0047610C"/>
    <w:rsid w:val="004831A1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6571A"/>
    <w:rsid w:val="00A15D55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44264"/>
    <w:rsid w:val="00B97296"/>
    <w:rsid w:val="00BA0BAD"/>
    <w:rsid w:val="00BA3B03"/>
    <w:rsid w:val="00BA646E"/>
    <w:rsid w:val="00BE3147"/>
    <w:rsid w:val="00C14306"/>
    <w:rsid w:val="00C46FEA"/>
    <w:rsid w:val="00C8662E"/>
    <w:rsid w:val="00CA2585"/>
    <w:rsid w:val="00CA5C75"/>
    <w:rsid w:val="00CA74A3"/>
    <w:rsid w:val="00CB56A2"/>
    <w:rsid w:val="00D07757"/>
    <w:rsid w:val="00D33BCB"/>
    <w:rsid w:val="00D601A1"/>
    <w:rsid w:val="00D742E8"/>
    <w:rsid w:val="00DB107E"/>
    <w:rsid w:val="00DF4E87"/>
    <w:rsid w:val="00E35D28"/>
    <w:rsid w:val="00E66AD3"/>
    <w:rsid w:val="00EB3148"/>
    <w:rsid w:val="00ED7E78"/>
    <w:rsid w:val="00F23FBB"/>
    <w:rsid w:val="00F325DD"/>
    <w:rsid w:val="00F830C5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95A5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3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2024-01-26T15:03:50Z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171/1</Nr_x002e__x0020_prot_x0020_QBZ>
    <Data_x0020_e_x0020_Modifikimit xmlns="0e656187-b300-4fb0-8bf4-3a50f872073c">2024-01-29T11:20:47Z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5179ED9DC3442F94093693C099E3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5179ED9DC3442F94093693C099E3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3B269A-BC92-4E06-8ED0-BACC44909098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36DC31-DDDE-428A-8D2B-0D0B3739F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411C6A-3372-442A-AE35-93FD450F2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9901A2-7614-4B08-A021-B35D59091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33CB6A-E218-470B-BD1F-B49675048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2024-01-26T12:57:00Z</dcterms:created>
  <dcterms:modified xsi:type="dcterms:W3CDTF">2024-01-29T11:02:00Z</dcterms:modified>
</cp:coreProperties>
</file>