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656F3" w14:textId="77777777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087D41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6ED2D667" w14:textId="6C829A04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87D41">
        <w:rPr>
          <w:rFonts w:ascii="Garamond" w:hAnsi="Garamond"/>
          <w:b/>
          <w:bCs/>
          <w:sz w:val="24"/>
          <w:szCs w:val="24"/>
          <w:lang w:val="sq-AL"/>
        </w:rPr>
        <w:t>Nr. 26, datë 23.1.2024</w:t>
      </w:r>
    </w:p>
    <w:p w14:paraId="695B8177" w14:textId="77777777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828F5D" w14:textId="77777777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7D41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C2DA86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460459" w14:textId="729980ED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087D41" w:rsidRPr="00087D41">
        <w:rPr>
          <w:rFonts w:ascii="Garamond" w:hAnsi="Garamond"/>
          <w:sz w:val="24"/>
          <w:szCs w:val="24"/>
          <w:lang w:val="sq-AL"/>
        </w:rPr>
        <w:t xml:space="preserve">ministrit </w:t>
      </w:r>
      <w:r w:rsidRPr="00087D41">
        <w:rPr>
          <w:rFonts w:ascii="Garamond" w:hAnsi="Garamond"/>
          <w:sz w:val="24"/>
          <w:szCs w:val="24"/>
          <w:lang w:val="sq-AL"/>
        </w:rPr>
        <w:t>të Brendshëm,</w:t>
      </w:r>
    </w:p>
    <w:p w14:paraId="0021909E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2B5BF6A" w14:textId="77777777" w:rsidR="00753DC3" w:rsidRPr="00087D41" w:rsidRDefault="00753DC3" w:rsidP="00087D4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317CF9F6" w14:textId="77777777" w:rsidR="00753DC3" w:rsidRPr="00087D41" w:rsidRDefault="00753DC3" w:rsidP="00087D4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28E19ED" w14:textId="77777777" w:rsidR="00753DC3" w:rsidRPr="00087D41" w:rsidRDefault="00753DC3" w:rsidP="00087D41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87D41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40855E7B" w14:textId="77777777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86762A" w14:textId="05F3F851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087D41">
        <w:rPr>
          <w:rFonts w:ascii="Garamond" w:hAnsi="Garamond"/>
          <w:sz w:val="24"/>
          <w:szCs w:val="24"/>
          <w:lang w:val="sq-AL"/>
        </w:rPr>
        <w:t>,</w:t>
      </w:r>
      <w:r w:rsidRPr="00087D41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5C700F29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Arbnore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Sahit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Dinarama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Hadri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>)</w:t>
      </w:r>
    </w:p>
    <w:p w14:paraId="520272EE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Liridona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 xml:space="preserve"> Çeku (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Ibra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>)</w:t>
      </w:r>
    </w:p>
    <w:p w14:paraId="430008E6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 xml:space="preserve">3. Freskim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087D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87D41">
        <w:rPr>
          <w:rFonts w:ascii="Garamond" w:hAnsi="Garamond"/>
          <w:sz w:val="24"/>
          <w:szCs w:val="24"/>
          <w:lang w:val="sq-AL"/>
        </w:rPr>
        <w:t>Lalaj</w:t>
      </w:r>
      <w:proofErr w:type="spellEnd"/>
    </w:p>
    <w:p w14:paraId="736243BB" w14:textId="77777777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BCD5785" w14:textId="77777777" w:rsidR="00753DC3" w:rsidRPr="00087D41" w:rsidRDefault="00753DC3" w:rsidP="00753D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2FA34316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517E8E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270E614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sz w:val="24"/>
          <w:szCs w:val="24"/>
          <w:lang w:val="sq-AL"/>
        </w:rPr>
        <w:t> </w:t>
      </w:r>
    </w:p>
    <w:p w14:paraId="0037549A" w14:textId="77777777" w:rsidR="00753DC3" w:rsidRPr="00087D41" w:rsidRDefault="00753DC3" w:rsidP="00753DC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87D4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5B5486C" w14:textId="77777777" w:rsidR="00753DC3" w:rsidRPr="00087D41" w:rsidRDefault="00753DC3" w:rsidP="00753D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7D41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087D41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76A84514" w14:textId="77777777" w:rsidR="00753DC3" w:rsidRPr="00087D41" w:rsidRDefault="00753DC3" w:rsidP="00753D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6F036F" w14:textId="77777777" w:rsidR="00753DC3" w:rsidRPr="00087D41" w:rsidRDefault="00753DC3" w:rsidP="00753D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p w14:paraId="2DE373D8" w14:textId="77777777" w:rsidR="000F74B6" w:rsidRPr="00087D41" w:rsidRDefault="000F74B6" w:rsidP="00753DC3">
      <w:pPr>
        <w:spacing w:after="0" w:line="240" w:lineRule="auto"/>
        <w:ind w:firstLine="284"/>
        <w:rPr>
          <w:lang w:val="sq-AL"/>
        </w:rPr>
      </w:pPr>
    </w:p>
    <w:sectPr w:rsidR="000F74B6" w:rsidRPr="00087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87D41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53DC3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2D667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2024-01-26T15:03:53Z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175/1</Nr_x002e__x0020_prot_x0020_QBZ>
    <Data_x0020_e_x0020_Modifikimit xmlns="0e656187-b300-4fb0-8bf4-3a50f872073c">2024-01-29T11:28:06Z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C1447B552E476A9E89A2F350F10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C1447B552E476A9E89A2F350F10F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362D88-E070-4CA2-9C34-E39769234356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8F8F5C-43DB-4224-81BC-42C60B7E8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04F84-9CEE-4700-81DC-2F17A6380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542D22-B0F1-47CC-9EC9-63176A935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6C6878-8F2A-48C7-9167-83DFA4F075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2024-01-26T12:53:00Z</dcterms:created>
  <dcterms:modified xsi:type="dcterms:W3CDTF">2024-01-29T10:54:00Z</dcterms:modified>
</cp:coreProperties>
</file>