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05F22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4CE83E7B" w14:textId="71FE55B8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b/>
          <w:bCs/>
          <w:sz w:val="24"/>
          <w:szCs w:val="24"/>
          <w:lang w:val="sq-AL"/>
        </w:rPr>
        <w:t>Nr. 60</w:t>
      </w:r>
      <w:r w:rsidRPr="00A26CB8">
        <w:rPr>
          <w:rFonts w:ascii="Garamond" w:hAnsi="Garamond"/>
          <w:sz w:val="24"/>
          <w:szCs w:val="24"/>
          <w:lang w:val="sq-AL"/>
        </w:rPr>
        <w:t xml:space="preserve">, </w:t>
      </w:r>
      <w:r w:rsidRPr="00A26CB8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A26CB8">
        <w:rPr>
          <w:rFonts w:ascii="Garamond" w:hAnsi="Garamond"/>
          <w:b/>
          <w:bCs/>
          <w:sz w:val="24"/>
          <w:szCs w:val="24"/>
          <w:lang w:val="sq-AL"/>
        </w:rPr>
        <w:t>20.2.2024</w:t>
      </w:r>
    </w:p>
    <w:p w14:paraId="452B60CA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C2D0ECF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579DE47A" w14:textId="77777777" w:rsidR="003B676D" w:rsidRPr="00A26CB8" w:rsidRDefault="003B676D" w:rsidP="006C7C2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530EE2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me propozim të Ministrisë së Brendshme,</w:t>
      </w:r>
    </w:p>
    <w:p w14:paraId="106EE9E4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A0F97FD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bCs/>
          <w:sz w:val="24"/>
          <w:szCs w:val="24"/>
          <w:lang w:val="sq-AL"/>
        </w:rPr>
        <w:t>DEKRETO J:</w:t>
      </w:r>
    </w:p>
    <w:p w14:paraId="13467551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10F64F1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16A03417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FB1539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sz w:val="24"/>
          <w:szCs w:val="24"/>
          <w:lang w:val="sq-AL"/>
        </w:rPr>
        <w:t>I lejohet lënia e shtetësisë shqiptare, me kërkesë të saj, shtetases:</w:t>
      </w:r>
    </w:p>
    <w:p w14:paraId="2D69EE65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sz w:val="24"/>
          <w:szCs w:val="24"/>
          <w:lang w:val="sq-AL"/>
        </w:rPr>
        <w:t xml:space="preserve">1. Blerta </w:t>
      </w:r>
      <w:proofErr w:type="spellStart"/>
      <w:r w:rsidRPr="00A26CB8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Pr="00A26CB8">
        <w:rPr>
          <w:rFonts w:ascii="Garamond" w:hAnsi="Garamond"/>
          <w:sz w:val="24"/>
          <w:szCs w:val="24"/>
          <w:lang w:val="sq-AL"/>
        </w:rPr>
        <w:t xml:space="preserve"> Vila</w:t>
      </w:r>
    </w:p>
    <w:p w14:paraId="53EB657E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sz w:val="24"/>
          <w:szCs w:val="24"/>
          <w:lang w:val="sq-AL"/>
        </w:rPr>
        <w:t> </w:t>
      </w:r>
    </w:p>
    <w:p w14:paraId="08A17396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26CB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34DBE8AE" w14:textId="77777777" w:rsidR="003B676D" w:rsidRPr="00A26CB8" w:rsidRDefault="003B676D" w:rsidP="006C7C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37A34F9" w14:textId="77777777" w:rsidR="003B676D" w:rsidRPr="00A26CB8" w:rsidRDefault="003B676D" w:rsidP="006C7C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24F2586" w14:textId="77777777" w:rsidR="003B676D" w:rsidRPr="00A26CB8" w:rsidRDefault="003B676D" w:rsidP="006C7C2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15F6344" w14:textId="77777777" w:rsidR="003B676D" w:rsidRPr="00A26CB8" w:rsidRDefault="003B676D" w:rsidP="006C7C2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26CB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36FFC85" w14:textId="77777777" w:rsidR="003B676D" w:rsidRPr="00A26CB8" w:rsidRDefault="003B676D" w:rsidP="006C7C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26CB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A26CB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5A376BD5" w14:textId="77777777" w:rsidR="003B676D" w:rsidRPr="00A26CB8" w:rsidRDefault="003B676D" w:rsidP="006C7C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30AB57" w14:textId="77777777" w:rsidR="000F74B6" w:rsidRPr="00A26CB8" w:rsidRDefault="000F74B6" w:rsidP="006C7C21">
      <w:pPr>
        <w:spacing w:after="0" w:line="240" w:lineRule="auto"/>
        <w:ind w:firstLine="284"/>
        <w:rPr>
          <w:lang w:val="sq-AL"/>
        </w:rPr>
      </w:pPr>
    </w:p>
    <w:sectPr w:rsidR="000F74B6" w:rsidRPr="00A26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3BA1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3B676D"/>
    <w:rsid w:val="00420FCC"/>
    <w:rsid w:val="00443757"/>
    <w:rsid w:val="0047610C"/>
    <w:rsid w:val="00495544"/>
    <w:rsid w:val="004C5F57"/>
    <w:rsid w:val="004C7BEE"/>
    <w:rsid w:val="004D1FDC"/>
    <w:rsid w:val="004E6C26"/>
    <w:rsid w:val="00505032"/>
    <w:rsid w:val="00527B19"/>
    <w:rsid w:val="005423E9"/>
    <w:rsid w:val="005B1A7D"/>
    <w:rsid w:val="005B5D0B"/>
    <w:rsid w:val="00640310"/>
    <w:rsid w:val="00667717"/>
    <w:rsid w:val="006C7C21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26CB8"/>
    <w:rsid w:val="00AD4950"/>
    <w:rsid w:val="00AD6F91"/>
    <w:rsid w:val="00AE2DD8"/>
    <w:rsid w:val="00AF637C"/>
    <w:rsid w:val="00B23EF3"/>
    <w:rsid w:val="00B35417"/>
    <w:rsid w:val="00B36A16"/>
    <w:rsid w:val="00B43A86"/>
    <w:rsid w:val="00B47455"/>
    <w:rsid w:val="00B57402"/>
    <w:rsid w:val="00B57CAC"/>
    <w:rsid w:val="00B97296"/>
    <w:rsid w:val="00BA0BAD"/>
    <w:rsid w:val="00BD0074"/>
    <w:rsid w:val="00BE3147"/>
    <w:rsid w:val="00C14306"/>
    <w:rsid w:val="00C46FEA"/>
    <w:rsid w:val="00CA2585"/>
    <w:rsid w:val="00CA74A3"/>
    <w:rsid w:val="00CB2068"/>
    <w:rsid w:val="00CB56A2"/>
    <w:rsid w:val="00CF3D95"/>
    <w:rsid w:val="00D07757"/>
    <w:rsid w:val="00D33BCB"/>
    <w:rsid w:val="00D52D16"/>
    <w:rsid w:val="00D56C29"/>
    <w:rsid w:val="00D56CEA"/>
    <w:rsid w:val="00DB107E"/>
    <w:rsid w:val="00DF4E87"/>
    <w:rsid w:val="00E35D28"/>
    <w:rsid w:val="00E66AD3"/>
    <w:rsid w:val="00EB3148"/>
    <w:rsid w:val="00F23FBB"/>
    <w:rsid w:val="00F325DD"/>
    <w:rsid w:val="00F32CF6"/>
    <w:rsid w:val="00F7655A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3E7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5F39959814201AC5C97DD3C733B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2024-02-23T11:10:51Z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340/1</Nr_x002e__x0020_prot_x0020_QBZ>
    <Data_x0020_e_x0020_Modifikimit xmlns="0e656187-b300-4fb0-8bf4-3a50f872073c">2024-02-23T11:27:49Z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D5F39959814201AC5C97DD3C733B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F8C6AE-E0CC-41B3-9567-C62E99836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12E454-D525-4883-8A26-EE8C7AB89316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4925950-110B-4C68-B10F-D9E0AED32C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D7212-9328-4AB5-9D79-15CB767129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18BE3A-1A67-4EF1-BA24-250D6296F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2024-02-23T10:08:00Z</dcterms:created>
  <dcterms:modified xsi:type="dcterms:W3CDTF">2024-02-26T07:31:00Z</dcterms:modified>
</cp:coreProperties>
</file>