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83761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779E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DEKRET </w:t>
      </w:r>
    </w:p>
    <w:p w14:paraId="74C43345" w14:textId="1E01794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63</w:t>
      </w:r>
      <w:r w:rsidRPr="000779E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, </w:t>
      </w:r>
      <w:r w:rsidRPr="000779E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datë 20.2.2024</w:t>
      </w:r>
    </w:p>
    <w:p w14:paraId="39966825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A2614A1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01F23F61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5762C60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me propozim të Ministrisë së Brendshme,</w:t>
      </w:r>
    </w:p>
    <w:p w14:paraId="61914B4C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E028D16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2EB3CBD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585FDE4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779E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06A0EDD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FC8F1A6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0AEB6472" w14:textId="77777777" w:rsidR="00526B6E" w:rsidRPr="000779E3" w:rsidRDefault="00526B6E" w:rsidP="00526B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1. Osman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Zenel</w:t>
      </w:r>
      <w:proofErr w:type="spellEnd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Ballhysa</w:t>
      </w:r>
      <w:proofErr w:type="spellEnd"/>
    </w:p>
    <w:p w14:paraId="037915B3" w14:textId="77777777" w:rsidR="00526B6E" w:rsidRPr="000779E3" w:rsidRDefault="00526B6E" w:rsidP="00526B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Bedri</w:t>
      </w:r>
      <w:proofErr w:type="spellEnd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 Sherif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Almeta</w:t>
      </w:r>
      <w:proofErr w:type="spellEnd"/>
    </w:p>
    <w:p w14:paraId="574234EA" w14:textId="77777777" w:rsidR="00526B6E" w:rsidRPr="000779E3" w:rsidRDefault="00526B6E" w:rsidP="00526B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Alina</w:t>
      </w:r>
      <w:proofErr w:type="spellEnd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Bedri</w:t>
      </w:r>
      <w:proofErr w:type="spellEnd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Almeta</w:t>
      </w:r>
      <w:proofErr w:type="spellEnd"/>
    </w:p>
    <w:p w14:paraId="21F4DA63" w14:textId="77777777" w:rsidR="00526B6E" w:rsidRPr="000779E3" w:rsidRDefault="00526B6E" w:rsidP="00526B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Albor</w:t>
      </w:r>
      <w:proofErr w:type="spellEnd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Beqir</w:t>
      </w:r>
      <w:proofErr w:type="spellEnd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Matoshi</w:t>
      </w:r>
      <w:proofErr w:type="spellEnd"/>
    </w:p>
    <w:p w14:paraId="496AD896" w14:textId="77777777" w:rsidR="00526B6E" w:rsidRPr="000779E3" w:rsidRDefault="00526B6E" w:rsidP="00526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hAnsi="Garamond" w:cs="Arial"/>
          <w:color w:val="232323"/>
          <w:sz w:val="24"/>
          <w:szCs w:val="24"/>
          <w:lang w:val="sq-AL"/>
        </w:rPr>
        <w:t> </w:t>
      </w:r>
    </w:p>
    <w:p w14:paraId="2303DD6B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779E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6520D10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4CC0BAE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2E90F7D" w14:textId="77777777" w:rsidR="00526B6E" w:rsidRPr="000779E3" w:rsidRDefault="00526B6E" w:rsidP="00526B6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779E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  <w:bookmarkStart w:id="0" w:name="_GoBack"/>
      <w:bookmarkEnd w:id="0"/>
    </w:p>
    <w:p w14:paraId="52042339" w14:textId="77777777" w:rsidR="00526B6E" w:rsidRPr="000779E3" w:rsidRDefault="00526B6E" w:rsidP="00526B6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779E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3C8225E" w14:textId="77777777" w:rsidR="00526B6E" w:rsidRPr="000779E3" w:rsidRDefault="00526B6E" w:rsidP="00526B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779E3">
        <w:rPr>
          <w:rFonts w:ascii="Garamond" w:hAnsi="Garamond"/>
          <w:b/>
          <w:bCs/>
          <w:sz w:val="24"/>
          <w:szCs w:val="24"/>
          <w:lang w:val="sq-AL"/>
        </w:rPr>
        <w:t xml:space="preserve"> Bajram </w:t>
      </w:r>
      <w:proofErr w:type="spellStart"/>
      <w:r w:rsidRPr="000779E3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2FDB2FC4" w14:textId="77777777" w:rsidR="00526B6E" w:rsidRPr="000779E3" w:rsidRDefault="00526B6E" w:rsidP="00526B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6C42DDA" w14:textId="77777777" w:rsidR="000F74B6" w:rsidRPr="000779E3" w:rsidRDefault="000F74B6" w:rsidP="00526B6E">
      <w:pPr>
        <w:spacing w:after="0" w:line="240" w:lineRule="auto"/>
        <w:ind w:firstLine="284"/>
        <w:rPr>
          <w:lang w:val="sq-AL"/>
        </w:rPr>
      </w:pPr>
    </w:p>
    <w:sectPr w:rsidR="000F74B6" w:rsidRPr="00077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779E3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3A401C"/>
    <w:rsid w:val="00420FCC"/>
    <w:rsid w:val="00443757"/>
    <w:rsid w:val="0047610C"/>
    <w:rsid w:val="00495544"/>
    <w:rsid w:val="004C5F57"/>
    <w:rsid w:val="004C7BEE"/>
    <w:rsid w:val="004D1FDC"/>
    <w:rsid w:val="004E6C26"/>
    <w:rsid w:val="00505032"/>
    <w:rsid w:val="00526B6E"/>
    <w:rsid w:val="00527B19"/>
    <w:rsid w:val="005423E9"/>
    <w:rsid w:val="005B1A7D"/>
    <w:rsid w:val="005B5D0B"/>
    <w:rsid w:val="00640310"/>
    <w:rsid w:val="00667717"/>
    <w:rsid w:val="006F4519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040DD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47455"/>
    <w:rsid w:val="00B57402"/>
    <w:rsid w:val="00B97296"/>
    <w:rsid w:val="00BA0BAD"/>
    <w:rsid w:val="00BD0074"/>
    <w:rsid w:val="00BE3147"/>
    <w:rsid w:val="00C14306"/>
    <w:rsid w:val="00C46FEA"/>
    <w:rsid w:val="00CA2585"/>
    <w:rsid w:val="00CA74A3"/>
    <w:rsid w:val="00CB2068"/>
    <w:rsid w:val="00CB56A2"/>
    <w:rsid w:val="00CF3D95"/>
    <w:rsid w:val="00D07757"/>
    <w:rsid w:val="00D33BCB"/>
    <w:rsid w:val="00D52D16"/>
    <w:rsid w:val="00D56C29"/>
    <w:rsid w:val="00DB107E"/>
    <w:rsid w:val="00DF4E87"/>
    <w:rsid w:val="00E35D28"/>
    <w:rsid w:val="00E66AD3"/>
    <w:rsid w:val="00EB3148"/>
    <w:rsid w:val="00F23FBB"/>
    <w:rsid w:val="00F325DD"/>
    <w:rsid w:val="00F32CF6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4334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6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2024-02-23T11:10:52Z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343/1</Nr_x002e__x0020_prot_x0020_QBZ>
    <Data_x0020_e_x0020_Modifikimit xmlns="0e656187-b300-4fb0-8bf4-3a50f872073c">2024-02-23T11:39:20Z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F531CD809040FABD9BC8BA996B5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F531CD809040FABD9BC8BA996B5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C545D3C-1870-404D-AC0B-FAEED4D036EE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30A5E4-410B-4887-BA81-EE360B662B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DC381B-B8A8-4856-9EBD-5215CDF88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E4BCA0-6063-45AA-AF44-BA6A625269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C18CD2-03C0-4F6E-9187-4BA4F8DDE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2024-02-23T10:07:00Z</dcterms:created>
  <dcterms:modified xsi:type="dcterms:W3CDTF">2024-02-26T07:34:00Z</dcterms:modified>
</cp:coreProperties>
</file>