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0AD905" w14:textId="77777777" w:rsidR="00B619F3" w:rsidRPr="00B214DB" w:rsidRDefault="00B619F3" w:rsidP="00B619F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B214DB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7B54300B" w14:textId="689248CB" w:rsidR="00B619F3" w:rsidRPr="00B214DB" w:rsidRDefault="00B619F3" w:rsidP="00B619F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B214DB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64, datë 20.</w:t>
      </w:r>
      <w:bookmarkStart w:id="1" w:name="_GoBack"/>
      <w:bookmarkEnd w:id="1"/>
      <w:r w:rsidRPr="00B214DB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2.2024</w:t>
      </w:r>
    </w:p>
    <w:p w14:paraId="5823B692" w14:textId="77777777" w:rsidR="00B619F3" w:rsidRPr="00B214DB" w:rsidRDefault="00B619F3" w:rsidP="00B619F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D1FD761" w14:textId="77777777" w:rsidR="00B619F3" w:rsidRPr="00B214DB" w:rsidRDefault="00B619F3" w:rsidP="00B619F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B214DB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799683FE" w14:textId="77777777" w:rsidR="00B619F3" w:rsidRPr="00B214DB" w:rsidRDefault="00B619F3" w:rsidP="00B619F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E52ACDF" w14:textId="388F5B90" w:rsidR="00B619F3" w:rsidRPr="00B214DB" w:rsidRDefault="00B619F3" w:rsidP="00B619F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214D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6 dhe 20 e në vijim të ligjit nr. 113/2020, “Për shtetësinë”, me propozim të </w:t>
      </w:r>
      <w:r w:rsidR="00D73D36" w:rsidRPr="00B214D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B214D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64BEBBC1" w14:textId="77777777" w:rsidR="00B619F3" w:rsidRPr="00B214DB" w:rsidRDefault="00B619F3" w:rsidP="00B619F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435C5AA" w14:textId="77777777" w:rsidR="00B619F3" w:rsidRPr="00B214DB" w:rsidRDefault="00B619F3" w:rsidP="00B619F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214DB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1DECC97A" w14:textId="77777777" w:rsidR="00B619F3" w:rsidRPr="00B214DB" w:rsidRDefault="00B619F3" w:rsidP="00B619F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FFA0212" w14:textId="77777777" w:rsidR="00B619F3" w:rsidRPr="00B214DB" w:rsidRDefault="00B619F3" w:rsidP="00B619F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B214DB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552E4195" w14:textId="77777777" w:rsidR="00B619F3" w:rsidRPr="00B214DB" w:rsidRDefault="00B619F3" w:rsidP="00B619F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A96D12F" w14:textId="77777777" w:rsidR="00B619F3" w:rsidRPr="00B214DB" w:rsidRDefault="00B619F3" w:rsidP="00B619F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214D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36E3F308" w14:textId="77777777" w:rsidR="00B619F3" w:rsidRPr="00B214DB" w:rsidRDefault="00B619F3" w:rsidP="00B619F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214D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B214D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Arife</w:t>
      </w:r>
      <w:proofErr w:type="spellEnd"/>
      <w:r w:rsidRPr="00B214D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Adem Morina (</w:t>
      </w:r>
      <w:proofErr w:type="spellStart"/>
      <w:r w:rsidRPr="00B214D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Sulaj</w:t>
      </w:r>
      <w:proofErr w:type="spellEnd"/>
      <w:r w:rsidRPr="00B214D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61EF5684" w14:textId="77777777" w:rsidR="00B619F3" w:rsidRPr="00B214DB" w:rsidRDefault="00B619F3" w:rsidP="00B619F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214D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Drita </w:t>
      </w:r>
      <w:proofErr w:type="spellStart"/>
      <w:r w:rsidRPr="00B214D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Sadri</w:t>
      </w:r>
      <w:proofErr w:type="spellEnd"/>
      <w:r w:rsidRPr="00B214D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Krasniqi (</w:t>
      </w:r>
      <w:proofErr w:type="spellStart"/>
      <w:r w:rsidRPr="00B214D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Lushaj</w:t>
      </w:r>
      <w:proofErr w:type="spellEnd"/>
      <w:r w:rsidRPr="00B214D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35D6F346" w14:textId="77777777" w:rsidR="00B619F3" w:rsidRPr="00B214DB" w:rsidRDefault="00B619F3" w:rsidP="00B619F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214D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Agon Kujtim </w:t>
      </w:r>
      <w:proofErr w:type="spellStart"/>
      <w:r w:rsidRPr="00B214D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Gërmizaj</w:t>
      </w:r>
      <w:proofErr w:type="spellEnd"/>
      <w:r w:rsidRPr="00B214D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</w:p>
    <w:p w14:paraId="123F9ECC" w14:textId="77777777" w:rsidR="00B619F3" w:rsidRPr="00B214DB" w:rsidRDefault="00B619F3" w:rsidP="00B619F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214D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4. Blerim Besnik Kabashi</w:t>
      </w:r>
    </w:p>
    <w:p w14:paraId="2DBBADD6" w14:textId="77777777" w:rsidR="00B619F3" w:rsidRPr="00B214DB" w:rsidRDefault="00B619F3" w:rsidP="00B619F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214D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5. Lirim </w:t>
      </w:r>
      <w:proofErr w:type="spellStart"/>
      <w:r w:rsidRPr="00B214D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Sali</w:t>
      </w:r>
      <w:proofErr w:type="spellEnd"/>
      <w:r w:rsidRPr="00B214D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B214D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Gërmizaj</w:t>
      </w:r>
      <w:proofErr w:type="spellEnd"/>
    </w:p>
    <w:p w14:paraId="1408A74A" w14:textId="77777777" w:rsidR="00B619F3" w:rsidRPr="00B214DB" w:rsidRDefault="00B619F3" w:rsidP="00B619F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B066C5E" w14:textId="77777777" w:rsidR="00B619F3" w:rsidRPr="00B214DB" w:rsidRDefault="00B619F3" w:rsidP="00B619F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214DB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30782B9D" w14:textId="77777777" w:rsidR="00B619F3" w:rsidRPr="00B214DB" w:rsidRDefault="00B619F3" w:rsidP="00B619F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D2DFB3B" w14:textId="77777777" w:rsidR="00B619F3" w:rsidRPr="00B214DB" w:rsidRDefault="00B619F3" w:rsidP="00B619F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214D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380BCE11" w14:textId="77777777" w:rsidR="00B619F3" w:rsidRPr="00B214DB" w:rsidRDefault="00B619F3" w:rsidP="00B619F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214D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37ED2E87" w14:textId="77777777" w:rsidR="00B619F3" w:rsidRPr="00B214DB" w:rsidRDefault="00B619F3" w:rsidP="00B619F3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B214DB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211ECE68" w14:textId="77777777" w:rsidR="00B619F3" w:rsidRPr="00B214DB" w:rsidRDefault="00B619F3" w:rsidP="00B619F3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214DB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B214DB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35E12BB2" w14:textId="77777777" w:rsidR="00B619F3" w:rsidRPr="00B214DB" w:rsidRDefault="00B619F3" w:rsidP="00B619F3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1A56232F" w14:textId="77777777" w:rsidR="000F74B6" w:rsidRPr="00B214DB" w:rsidRDefault="000F74B6" w:rsidP="00B619F3">
      <w:pPr>
        <w:spacing w:after="0" w:line="240" w:lineRule="auto"/>
        <w:ind w:firstLine="284"/>
        <w:rPr>
          <w:lang w:val="sq-AL"/>
        </w:rPr>
      </w:pPr>
    </w:p>
    <w:sectPr w:rsidR="000F74B6" w:rsidRPr="00B214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1053E"/>
    <w:rsid w:val="001223ED"/>
    <w:rsid w:val="001342EE"/>
    <w:rsid w:val="00170D0F"/>
    <w:rsid w:val="002B44F9"/>
    <w:rsid w:val="002E5489"/>
    <w:rsid w:val="00420FCC"/>
    <w:rsid w:val="00443757"/>
    <w:rsid w:val="0047610C"/>
    <w:rsid w:val="00495544"/>
    <w:rsid w:val="004C5F57"/>
    <w:rsid w:val="004C7BEE"/>
    <w:rsid w:val="004D1FDC"/>
    <w:rsid w:val="004E6C26"/>
    <w:rsid w:val="00505032"/>
    <w:rsid w:val="00527B19"/>
    <w:rsid w:val="005423E9"/>
    <w:rsid w:val="005B1A7D"/>
    <w:rsid w:val="005B5D0B"/>
    <w:rsid w:val="00640310"/>
    <w:rsid w:val="00667717"/>
    <w:rsid w:val="0075476B"/>
    <w:rsid w:val="00770EF6"/>
    <w:rsid w:val="00771A6B"/>
    <w:rsid w:val="007975C3"/>
    <w:rsid w:val="007A461B"/>
    <w:rsid w:val="007E7D1F"/>
    <w:rsid w:val="0080096E"/>
    <w:rsid w:val="008076C4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D4950"/>
    <w:rsid w:val="00AD6F91"/>
    <w:rsid w:val="00AE2DD8"/>
    <w:rsid w:val="00AF637C"/>
    <w:rsid w:val="00B214DB"/>
    <w:rsid w:val="00B23EF3"/>
    <w:rsid w:val="00B35417"/>
    <w:rsid w:val="00B36A16"/>
    <w:rsid w:val="00B43A86"/>
    <w:rsid w:val="00B47455"/>
    <w:rsid w:val="00B57402"/>
    <w:rsid w:val="00B619F3"/>
    <w:rsid w:val="00B97296"/>
    <w:rsid w:val="00BA0BAD"/>
    <w:rsid w:val="00BD0074"/>
    <w:rsid w:val="00BE3147"/>
    <w:rsid w:val="00C14306"/>
    <w:rsid w:val="00C46FEA"/>
    <w:rsid w:val="00CA2585"/>
    <w:rsid w:val="00CA74A3"/>
    <w:rsid w:val="00CB2068"/>
    <w:rsid w:val="00CB56A2"/>
    <w:rsid w:val="00CF3D95"/>
    <w:rsid w:val="00D07757"/>
    <w:rsid w:val="00D33BCB"/>
    <w:rsid w:val="00D52D16"/>
    <w:rsid w:val="00D73D36"/>
    <w:rsid w:val="00DB107E"/>
    <w:rsid w:val="00DF4E87"/>
    <w:rsid w:val="00E35D28"/>
    <w:rsid w:val="00E66AD3"/>
    <w:rsid w:val="00E777A2"/>
    <w:rsid w:val="00EB3148"/>
    <w:rsid w:val="00EC5D36"/>
    <w:rsid w:val="00F23FBB"/>
    <w:rsid w:val="00F325DD"/>
    <w:rsid w:val="00F32CF6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4300B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619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</Nr_x002e__x0020_akti>
    <Data_x0020_e_x0020_Krijimit xmlns="0e656187-b300-4fb0-8bf4-3a50f872073c">2024-02-23T11:10:52Z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2024-02-22T00:00:00Z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344/1</Nr_x002e__x0020_prot_x0020_QBZ>
    <Data_x0020_e_x0020_Modifikimit xmlns="0e656187-b300-4fb0-8bf4-3a50f872073c">2024-02-26T08:36:15Z</Data_x0020_e_x0020_Modifikimit>
    <Dekretuar xmlns="0e656187-b300-4fb0-8bf4-3a50f872073c">false</Dekretuar>
    <Data xmlns="0e656187-b300-4fb0-8bf4-3a50f872073c">2024-02-20T00:00:00Z</Data>
    <Nr_x002e__x0020_protokolli_x0020_i_x0020_aktit xmlns="0e656187-b300-4fb0-8bf4-3a50f872073c">829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749068AD20424194B24529AD2013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DB519DA-5396-4A43-A70E-6A285190E8A8}">
  <ds:schemaRefs>
    <ds:schemaRef ds:uri="http://www.w3.org/XML/1998/namespace"/>
    <ds:schemaRef ds:uri="http://purl.org/dc/terms/"/>
    <ds:schemaRef ds:uri="0e656187-b300-4fb0-8bf4-3a50f872073c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CEE2319-F1F8-4569-BC54-A7CD750229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A2CDA4-2618-4312-AC71-CE1DB1F85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6</cp:revision>
  <dcterms:created xsi:type="dcterms:W3CDTF">2024-02-23T10:07:00Z</dcterms:created>
  <dcterms:modified xsi:type="dcterms:W3CDTF">2024-02-26T07:50:00Z</dcterms:modified>
</cp:coreProperties>
</file>