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FDFDC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3006EA0" w14:textId="333E76AF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73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1FA19646" w14:textId="77777777" w:rsidR="000E0B70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50EBF8B" w14:textId="7E5BE7E5" w:rsidR="000E0B70" w:rsidRPr="00790CB3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>PËR DHËNIE TË SHTETËSISË SHQIPTARE</w:t>
      </w:r>
    </w:p>
    <w:p w14:paraId="71D6EF3D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DA4FCC1" w14:textId="25B41820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</w:t>
      </w:r>
      <w:r w:rsidR="00605E9C">
        <w:rPr>
          <w:rFonts w:ascii="Garamond" w:eastAsia="Times New Roman" w:hAnsi="Garamond" w:cs="Arial"/>
          <w:color w:val="232323"/>
          <w:sz w:val="24"/>
          <w:szCs w:val="24"/>
        </w:rPr>
        <w:t xml:space="preserve"> e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605E9C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605E9C" w:rsidRPr="00605E9C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605E9C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605E9C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1D817339" w14:textId="77777777" w:rsidR="000E0B70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A2E15E5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50AB0E9" w14:textId="77777777" w:rsidR="000E0B70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6318F65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656EABC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F780E5A" w14:textId="090E395A" w:rsidR="000E0B70" w:rsidRPr="002D19AE" w:rsidRDefault="000E0B70" w:rsidP="000E0B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605E9C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1BCB8DA8" w14:textId="77777777" w:rsidR="000E0B70" w:rsidRDefault="00605E9C" w:rsidP="000E0B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Leutrim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Ismet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Kryeziu</w:t>
      </w:r>
    </w:p>
    <w:p w14:paraId="6B061C47" w14:textId="77777777" w:rsidR="000E0B70" w:rsidRDefault="00605E9C" w:rsidP="000E0B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Teuta Shaban Boçi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Brahimi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6477BD1D" w14:textId="77777777" w:rsidR="000E0B70" w:rsidRDefault="00605E9C" w:rsidP="000E0B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Agon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Mehmet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Bejtullahu</w:t>
      </w:r>
      <w:proofErr w:type="spellEnd"/>
    </w:p>
    <w:p w14:paraId="609EDBF9" w14:textId="77777777" w:rsidR="000E0B70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969C283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957FA5F" w14:textId="77777777" w:rsidR="000E0B70" w:rsidRDefault="000E0B70" w:rsidP="000E0B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F2D0619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D4FC306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7F9A422" w14:textId="77777777" w:rsidR="000E0B70" w:rsidRPr="002D19AE" w:rsidRDefault="000E0B70" w:rsidP="000E0B7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F1A75DA" w14:textId="77777777" w:rsidR="000E0B70" w:rsidRPr="002D19AE" w:rsidRDefault="000E0B70" w:rsidP="000E0B7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</w:t>
      </w:r>
      <w:bookmarkStart w:id="1" w:name="_GoBack"/>
      <w:bookmarkEnd w:id="1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egaj</w:t>
      </w:r>
      <w:proofErr w:type="spellEnd"/>
    </w:p>
    <w:bookmarkEnd w:id="0"/>
    <w:p w14:paraId="352833AB" w14:textId="77777777" w:rsidR="000E0B70" w:rsidRPr="002D19AE" w:rsidRDefault="000E0B70" w:rsidP="000E0B70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252EA2E" w14:textId="77777777" w:rsidR="000F74B6" w:rsidRPr="000E0B70" w:rsidRDefault="000F74B6" w:rsidP="000E0B70">
      <w:pPr>
        <w:spacing w:after="0" w:line="240" w:lineRule="auto"/>
        <w:ind w:firstLine="284"/>
      </w:pPr>
    </w:p>
    <w:sectPr w:rsidR="000F74B6" w:rsidRPr="000E0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E0B70"/>
    <w:rsid w:val="000F74B6"/>
    <w:rsid w:val="001017EA"/>
    <w:rsid w:val="0011053E"/>
    <w:rsid w:val="001342EE"/>
    <w:rsid w:val="00170D0F"/>
    <w:rsid w:val="001E1001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05E9C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06EA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B7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2024-02-23T11:13:52Z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353/1</Nr_x002e__x0020_prot_x0020_QBZ>
    <Data_x0020_e_x0020_Modifikimit xmlns="0e656187-b300-4fb0-8bf4-3a50f872073c">2024-02-23T12:28:11Z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EC9AEF767495691BEB057BDF0C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EC9AEF767495691BEB057BDF0C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F107A-6594-47FA-A64C-1E237CD8A7F2}">
  <ds:schemaRefs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D0A2F82-F1AD-4B57-908A-D60F1FD89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627BA-70DB-47ED-AA1D-F16E6ABD3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0E860F-23E5-415B-95A8-ECF5BE337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AD6189A-AC59-4BC7-A53C-38BA9F0C7F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2024-02-23T10:13:00Z</dcterms:created>
  <dcterms:modified xsi:type="dcterms:W3CDTF">2024-02-26T08:39:00Z</dcterms:modified>
</cp:coreProperties>
</file>