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C65E0" w14:textId="77777777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371B6920" w14:textId="6D96DB3C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74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20.2.2024</w:t>
      </w:r>
    </w:p>
    <w:p w14:paraId="12F4293D" w14:textId="77777777" w:rsidR="00882356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BDECA0C" w14:textId="4F658E33" w:rsidR="00882356" w:rsidRPr="00790CB3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>PËR DHËNIE TË SHTETËSISË SHQIPTARE</w:t>
      </w:r>
    </w:p>
    <w:p w14:paraId="6CFA13BC" w14:textId="77777777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0D40A48" w14:textId="53D7EE90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5470C8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5470C8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5470C8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719B5714" w14:textId="77777777" w:rsidR="00882356" w:rsidRDefault="00882356" w:rsidP="0088235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F687BD2" w14:textId="77777777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6631450" w14:textId="77777777" w:rsidR="00882356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20EFFA0" w14:textId="77777777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47190AA" w14:textId="77777777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3C7A731" w14:textId="1DE7E906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</w:t>
      </w:r>
      <w:r w:rsidR="005470C8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shtetasit:</w:t>
      </w:r>
    </w:p>
    <w:p w14:paraId="2D65F00C" w14:textId="77777777" w:rsidR="00882356" w:rsidRDefault="005470C8" w:rsidP="0088235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Hasan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Hysni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Elshani</w:t>
      </w:r>
      <w:proofErr w:type="spellEnd"/>
    </w:p>
    <w:p w14:paraId="3AB6CFC1" w14:textId="77777777" w:rsidR="00882356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24CFF53" w14:textId="77777777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EEBCF52" w14:textId="77777777" w:rsidR="00882356" w:rsidRDefault="00882356" w:rsidP="008823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77D5129" w14:textId="77777777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D9F599B" w14:textId="77777777" w:rsidR="00882356" w:rsidRPr="002D19AE" w:rsidRDefault="00882356" w:rsidP="0088235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53D3C44" w14:textId="77777777" w:rsidR="00882356" w:rsidRPr="002D19AE" w:rsidRDefault="00882356" w:rsidP="0088235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 xml:space="preserve">PRESIDENT I REPUBLIKËS SË </w:t>
      </w:r>
      <w:bookmarkStart w:id="1" w:name="_GoBack"/>
      <w:bookmarkEnd w:id="1"/>
      <w:r w:rsidRPr="002D19AE">
        <w:rPr>
          <w:rFonts w:ascii="Garamond" w:hAnsi="Garamond"/>
          <w:bCs/>
          <w:sz w:val="24"/>
          <w:szCs w:val="24"/>
        </w:rPr>
        <w:t>SHQIPËRISË</w:t>
      </w:r>
    </w:p>
    <w:p w14:paraId="093DD5F2" w14:textId="77777777" w:rsidR="00882356" w:rsidRPr="002D19AE" w:rsidRDefault="00882356" w:rsidP="0088235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24456534" w14:textId="77777777" w:rsidR="00882356" w:rsidRPr="002D19AE" w:rsidRDefault="00882356" w:rsidP="00882356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15484FE3" w14:textId="77777777" w:rsidR="000F74B6" w:rsidRPr="00882356" w:rsidRDefault="000F74B6" w:rsidP="00882356">
      <w:pPr>
        <w:spacing w:after="0" w:line="240" w:lineRule="auto"/>
        <w:ind w:firstLine="284"/>
      </w:pPr>
    </w:p>
    <w:sectPr w:rsidR="000F74B6" w:rsidRPr="00882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470C8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52745"/>
    <w:rsid w:val="00882356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B692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235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2024-02-23T11:10:54Z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354/1</Nr_x002e__x0020_prot_x0020_QBZ>
    <Data_x0020_e_x0020_Modifikimit xmlns="0e656187-b300-4fb0-8bf4-3a50f872073c">2024-02-23T12:30:07Z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20229C74564AE683F390A634BCEA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20229C74564AE683F390A634BCEA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002DBE-18CC-456C-99A6-16B17CD4B7EA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F78A3D-C1AE-425A-BEDD-86E0D5C3D4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04375C-AA8A-45F8-8058-BCC855448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7EF4C4-A166-4A6A-A4C1-23271E0A83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8D7DAF-AFE0-4287-8BB4-EBEF6F124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2024-02-23T10:04:00Z</dcterms:created>
  <dcterms:modified xsi:type="dcterms:W3CDTF">2024-02-26T08:44:00Z</dcterms:modified>
</cp:coreProperties>
</file>