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80615" w14:textId="77777777" w:rsidR="009C4CED" w:rsidRPr="00717E57" w:rsidRDefault="009C4CED" w:rsidP="006000C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717E5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07CCE0EE" w14:textId="3C2E1A5D" w:rsidR="009C4CED" w:rsidRPr="00717E57" w:rsidRDefault="009C4CED" w:rsidP="006000C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717E57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>Nr. 93, datë 4.3.2024</w:t>
      </w:r>
    </w:p>
    <w:p w14:paraId="4FB6273E" w14:textId="77777777" w:rsidR="009C4CED" w:rsidRPr="00717E57" w:rsidRDefault="009C4CED" w:rsidP="006000C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A0C5DFA" w14:textId="77777777" w:rsidR="009C4CED" w:rsidRPr="00717E57" w:rsidRDefault="009C4CED" w:rsidP="006000C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717E5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677DFB3D" w14:textId="77777777" w:rsidR="009C4CED" w:rsidRPr="00717E57" w:rsidRDefault="009C4CED" w:rsidP="006000C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671C2E92" w14:textId="77777777" w:rsidR="009C4CED" w:rsidRPr="00717E57" w:rsidRDefault="009C4CED" w:rsidP="006000C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17E5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13 dhe  20 e në vijim të ligjit nr. 113/2020, “Për shtetësinë”, me propozim të Ministrisë së Brendshme,</w:t>
      </w:r>
    </w:p>
    <w:p w14:paraId="3F3387F5" w14:textId="77777777" w:rsidR="009C4CED" w:rsidRPr="00717E57" w:rsidRDefault="009C4CED" w:rsidP="006000C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36F39194" w14:textId="77777777" w:rsidR="009C4CED" w:rsidRPr="00717E57" w:rsidRDefault="009C4CED" w:rsidP="006000C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17E5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3924B0DC" w14:textId="77777777" w:rsidR="009C4CED" w:rsidRPr="00717E57" w:rsidRDefault="009C4CED" w:rsidP="006000C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4FA1B672" w14:textId="77777777" w:rsidR="009C4CED" w:rsidRPr="00717E57" w:rsidRDefault="009C4CED" w:rsidP="006000C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717E5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09E11B0B" w14:textId="77777777" w:rsidR="009C4CED" w:rsidRPr="00717E57" w:rsidRDefault="009C4CED" w:rsidP="006000C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BD7307E" w14:textId="77777777" w:rsidR="009C4CED" w:rsidRPr="00717E57" w:rsidRDefault="009C4CED" w:rsidP="006000C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17E5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296C0DCB" w14:textId="77777777" w:rsidR="009C4CED" w:rsidRPr="00717E57" w:rsidRDefault="009C4CED" w:rsidP="006000C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17E5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Tushe Agim </w:t>
      </w:r>
      <w:proofErr w:type="spellStart"/>
      <w:r w:rsidRPr="00717E5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Nelaj</w:t>
      </w:r>
      <w:proofErr w:type="spellEnd"/>
    </w:p>
    <w:p w14:paraId="3159EB2E" w14:textId="77777777" w:rsidR="009C4CED" w:rsidRPr="00717E57" w:rsidRDefault="009C4CED" w:rsidP="006000C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17E5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717E5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Erjon</w:t>
      </w:r>
      <w:proofErr w:type="spellEnd"/>
      <w:r w:rsidRPr="00717E5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717E5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Nazmi</w:t>
      </w:r>
      <w:proofErr w:type="spellEnd"/>
      <w:r w:rsidRPr="00717E5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717E5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Skorra</w:t>
      </w:r>
      <w:proofErr w:type="spellEnd"/>
    </w:p>
    <w:p w14:paraId="61A013A8" w14:textId="77777777" w:rsidR="009C4CED" w:rsidRPr="00717E57" w:rsidRDefault="009C4CED" w:rsidP="006000C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51F0CF7" w14:textId="77777777" w:rsidR="009C4CED" w:rsidRPr="00717E57" w:rsidRDefault="009C4CED" w:rsidP="006000C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717E5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23414004" w14:textId="77777777" w:rsidR="009C4CED" w:rsidRPr="00717E57" w:rsidRDefault="009C4CED" w:rsidP="006000CC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9419C97" w14:textId="77777777" w:rsidR="009C4CED" w:rsidRPr="00717E57" w:rsidRDefault="009C4CED" w:rsidP="006000CC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17E5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05211D1C" w14:textId="77777777" w:rsidR="009C4CED" w:rsidRPr="00717E57" w:rsidRDefault="009C4CED" w:rsidP="006000CC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17E5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62665CE3" w14:textId="77777777" w:rsidR="009C4CED" w:rsidRPr="00717E57" w:rsidRDefault="009C4CED" w:rsidP="006000CC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717E5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 SË SHQIPËRISË</w:t>
      </w:r>
    </w:p>
    <w:p w14:paraId="0C0666A1" w14:textId="77777777" w:rsidR="009C4CED" w:rsidRPr="00717E57" w:rsidRDefault="009C4CED" w:rsidP="006000CC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717E5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717E5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p w14:paraId="6C9BF31F" w14:textId="77777777" w:rsidR="000F74B6" w:rsidRPr="00717E57" w:rsidRDefault="000F74B6" w:rsidP="006000CC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  <w:bookmarkStart w:id="0" w:name="_GoBack"/>
      <w:bookmarkEnd w:id="0"/>
    </w:p>
    <w:sectPr w:rsidR="000F74B6" w:rsidRPr="00717E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825557"/>
    <w:multiLevelType w:val="multilevel"/>
    <w:tmpl w:val="61AEB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342EE"/>
    <w:rsid w:val="00170D0F"/>
    <w:rsid w:val="001E1001"/>
    <w:rsid w:val="002A2089"/>
    <w:rsid w:val="002B44F9"/>
    <w:rsid w:val="002E5489"/>
    <w:rsid w:val="00314511"/>
    <w:rsid w:val="00384527"/>
    <w:rsid w:val="0041106F"/>
    <w:rsid w:val="00420FCC"/>
    <w:rsid w:val="00443757"/>
    <w:rsid w:val="00444827"/>
    <w:rsid w:val="0047610C"/>
    <w:rsid w:val="00495544"/>
    <w:rsid w:val="004C5F57"/>
    <w:rsid w:val="004C7BEE"/>
    <w:rsid w:val="004E6C26"/>
    <w:rsid w:val="00505032"/>
    <w:rsid w:val="00527B19"/>
    <w:rsid w:val="005423E9"/>
    <w:rsid w:val="005B1A7D"/>
    <w:rsid w:val="005B5D0B"/>
    <w:rsid w:val="005D4EA1"/>
    <w:rsid w:val="006000CC"/>
    <w:rsid w:val="00640310"/>
    <w:rsid w:val="00667717"/>
    <w:rsid w:val="00717E57"/>
    <w:rsid w:val="0075476B"/>
    <w:rsid w:val="00770EF6"/>
    <w:rsid w:val="00771A6B"/>
    <w:rsid w:val="007975C3"/>
    <w:rsid w:val="007A461B"/>
    <w:rsid w:val="007E7D1F"/>
    <w:rsid w:val="0080096E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9C4CED"/>
    <w:rsid w:val="00A20EEA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97296"/>
    <w:rsid w:val="00BA0BAD"/>
    <w:rsid w:val="00BE3147"/>
    <w:rsid w:val="00C14306"/>
    <w:rsid w:val="00C46FEA"/>
    <w:rsid w:val="00CA2585"/>
    <w:rsid w:val="00CA74A3"/>
    <w:rsid w:val="00CB56A2"/>
    <w:rsid w:val="00D07757"/>
    <w:rsid w:val="00D33BCB"/>
    <w:rsid w:val="00D52D16"/>
    <w:rsid w:val="00DB107E"/>
    <w:rsid w:val="00DF4E87"/>
    <w:rsid w:val="00E35D28"/>
    <w:rsid w:val="00E66AD3"/>
    <w:rsid w:val="00EB3148"/>
    <w:rsid w:val="00EB687F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CE0EE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4C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C4CE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848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93</Nr_x002e__x0020_akti>
    <Data_x0020_e_x0020_Krijimit xmlns="0e656187-b300-4fb0-8bf4-3a50f872073c">2024-03-06T13:43:23Z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2024-03-06T00:00:00Z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428/1</Nr_x002e__x0020_prot_x0020_QBZ>
    <Data_x0020_e_x0020_Modifikimit xmlns="0e656187-b300-4fb0-8bf4-3a50f872073c">2024-03-06T14:13:33Z</Data_x0020_e_x0020_Modifikimit>
    <Dekretuar xmlns="0e656187-b300-4fb0-8bf4-3a50f872073c">false</Dekretuar>
    <Data xmlns="0e656187-b300-4fb0-8bf4-3a50f872073c">2024-03-04T00:00:00Z</Data>
    <Nr_x002e__x0020_protokolli_x0020_i_x0020_aktit xmlns="0e656187-b300-4fb0-8bf4-3a50f872073c">1069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AA61C7F4244782B8B7710A6ACB37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AA61C7F4244782B8B7710A6ACB374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99664FF-53F3-43B6-941E-67893B48A084}">
  <ds:schemaRefs>
    <ds:schemaRef ds:uri="0e656187-b300-4fb0-8bf4-3a50f872073c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E6C6292E-9644-4A0B-A75B-C9FBD1E125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F4E5B4-552C-4DB4-8FDB-D517962307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2171CA8-F0B0-49D5-A3CA-33A9EC3B982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BD0C354-9D6B-4675-B886-97D0976332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6</cp:revision>
  <dcterms:created xsi:type="dcterms:W3CDTF">2024-03-06T12:37:00Z</dcterms:created>
  <dcterms:modified xsi:type="dcterms:W3CDTF">2024-03-06T13:53:00Z</dcterms:modified>
</cp:coreProperties>
</file>