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905930" w14:textId="77777777" w:rsidR="00FE118B" w:rsidRPr="009273CF" w:rsidRDefault="00FE118B" w:rsidP="00FE118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9273C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4441414C" w14:textId="24BA36FE" w:rsidR="00FE118B" w:rsidRPr="009273CF" w:rsidRDefault="00FE118B" w:rsidP="00FE118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9273C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95, datë 4.3.2024</w:t>
      </w:r>
    </w:p>
    <w:p w14:paraId="16DC7CBA" w14:textId="77777777" w:rsidR="00FE118B" w:rsidRPr="009273CF" w:rsidRDefault="00FE118B" w:rsidP="00FE118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3A9A5DE" w14:textId="77777777" w:rsidR="00FE118B" w:rsidRPr="009273CF" w:rsidRDefault="00FE118B" w:rsidP="00FE118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9273CF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3E4CF543" w14:textId="77777777" w:rsidR="00FE118B" w:rsidRPr="009273CF" w:rsidRDefault="00FE118B" w:rsidP="00FE118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969ED59" w14:textId="72CEE87C" w:rsidR="00FE118B" w:rsidRPr="009273CF" w:rsidRDefault="00FE118B" w:rsidP="00FE118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273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6 dhe 20 e në vijim të ligjit nr. 113/2020, “Për shtetësinë”, me propozim të </w:t>
      </w:r>
      <w:r w:rsidR="009273CF" w:rsidRPr="009273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9273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5FC33949" w14:textId="77777777" w:rsidR="00FE118B" w:rsidRPr="009273CF" w:rsidRDefault="00FE118B" w:rsidP="00FE118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F798A12" w14:textId="77777777" w:rsidR="00FE118B" w:rsidRPr="009273CF" w:rsidRDefault="00FE118B" w:rsidP="00FE118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273C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54B2CB99" w14:textId="77777777" w:rsidR="00FE118B" w:rsidRPr="009273CF" w:rsidRDefault="00FE118B" w:rsidP="00FE118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A399E79" w14:textId="77777777" w:rsidR="00FE118B" w:rsidRPr="009273CF" w:rsidRDefault="00FE118B" w:rsidP="00FE118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9273C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3F816565" w14:textId="77777777" w:rsidR="00FE118B" w:rsidRPr="009273CF" w:rsidRDefault="00FE118B" w:rsidP="00FE118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21B9A92" w14:textId="77777777" w:rsidR="00FE118B" w:rsidRPr="009273CF" w:rsidRDefault="00FE118B" w:rsidP="00FE118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273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5805CCCC" w14:textId="4A3277A5" w:rsidR="00FE118B" w:rsidRPr="009273CF" w:rsidRDefault="00FE118B" w:rsidP="00FE118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273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1. Muham</w:t>
      </w:r>
      <w:bookmarkStart w:id="1" w:name="_GoBack"/>
      <w:bookmarkEnd w:id="1"/>
      <w:r w:rsidRPr="009273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ed Mehdi Afrim </w:t>
      </w:r>
      <w:r w:rsidR="00E12B27" w:rsidRPr="009273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Ç</w:t>
      </w:r>
      <w:r w:rsidRPr="009273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ejku</w:t>
      </w:r>
    </w:p>
    <w:p w14:paraId="718E8E51" w14:textId="77777777" w:rsidR="00FE118B" w:rsidRPr="009273CF" w:rsidRDefault="00FE118B" w:rsidP="00FE118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273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2. Olti Kujtim Dinarama</w:t>
      </w:r>
    </w:p>
    <w:p w14:paraId="04F69BF6" w14:textId="77777777" w:rsidR="00FE118B" w:rsidRPr="009273CF" w:rsidRDefault="00FE118B" w:rsidP="00FE118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273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3. Shefije Hazer Hoxhaj (Xhoxhaj)</w:t>
      </w:r>
    </w:p>
    <w:p w14:paraId="03C9DA74" w14:textId="77777777" w:rsidR="00FE118B" w:rsidRPr="009273CF" w:rsidRDefault="00FE118B" w:rsidP="00FE118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273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4. Dielli Shkumbin Rizvanolli</w:t>
      </w:r>
    </w:p>
    <w:p w14:paraId="71CE3C73" w14:textId="77777777" w:rsidR="00FE118B" w:rsidRPr="009273CF" w:rsidRDefault="00FE118B" w:rsidP="00FE118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273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5. Sulltane Zaim Krasniqi (Pulaj)</w:t>
      </w:r>
    </w:p>
    <w:p w14:paraId="0FF1FD58" w14:textId="77777777" w:rsidR="00FE118B" w:rsidRPr="009273CF" w:rsidRDefault="00FE118B" w:rsidP="00FE118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273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6. Yll Kadrush Godeni</w:t>
      </w:r>
    </w:p>
    <w:p w14:paraId="5190CC4B" w14:textId="77777777" w:rsidR="00FE118B" w:rsidRPr="009273CF" w:rsidRDefault="00FE118B" w:rsidP="00FE118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273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7. Ylli Agim Bekaj</w:t>
      </w:r>
    </w:p>
    <w:p w14:paraId="3AFA4358" w14:textId="77777777" w:rsidR="00FE118B" w:rsidRPr="009273CF" w:rsidRDefault="00FE118B" w:rsidP="00FE118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273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8. Dren Valon Himaduna</w:t>
      </w:r>
    </w:p>
    <w:p w14:paraId="2DF6689A" w14:textId="77777777" w:rsidR="00FE118B" w:rsidRPr="009273CF" w:rsidRDefault="00FE118B" w:rsidP="00FE118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117A96B" w14:textId="77777777" w:rsidR="00FE118B" w:rsidRPr="009273CF" w:rsidRDefault="00FE118B" w:rsidP="00FE118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273C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63CB6707" w14:textId="77777777" w:rsidR="00FE118B" w:rsidRPr="009273CF" w:rsidRDefault="00FE118B" w:rsidP="00FE118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D3C6CBC" w14:textId="77777777" w:rsidR="00FE118B" w:rsidRPr="009273CF" w:rsidRDefault="00FE118B" w:rsidP="00FE118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273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62241F11" w14:textId="77777777" w:rsidR="00FE118B" w:rsidRPr="009273CF" w:rsidRDefault="00FE118B" w:rsidP="00FE118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273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1EC8C6EA" w14:textId="77777777" w:rsidR="00FE118B" w:rsidRPr="009273CF" w:rsidRDefault="00FE118B" w:rsidP="00FE118B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9273CF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1783BC87" w14:textId="77777777" w:rsidR="00FE118B" w:rsidRPr="009273CF" w:rsidRDefault="00FE118B" w:rsidP="00FE118B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273C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Begaj</w:t>
      </w:r>
    </w:p>
    <w:bookmarkEnd w:id="0"/>
    <w:p w14:paraId="33E43F64" w14:textId="77777777" w:rsidR="00FE118B" w:rsidRPr="009273CF" w:rsidRDefault="00FE118B" w:rsidP="00FE118B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5660A995" w14:textId="77777777" w:rsidR="000F74B6" w:rsidRPr="009273CF" w:rsidRDefault="000F74B6" w:rsidP="00FE118B">
      <w:pPr>
        <w:spacing w:after="0" w:line="240" w:lineRule="auto"/>
        <w:ind w:firstLine="284"/>
        <w:rPr>
          <w:lang w:val="sq-AL"/>
        </w:rPr>
      </w:pPr>
    </w:p>
    <w:sectPr w:rsidR="000F74B6" w:rsidRPr="009273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1053E"/>
    <w:rsid w:val="001342EE"/>
    <w:rsid w:val="00170D0F"/>
    <w:rsid w:val="001E1001"/>
    <w:rsid w:val="002A2089"/>
    <w:rsid w:val="002B44F9"/>
    <w:rsid w:val="002E5489"/>
    <w:rsid w:val="00314511"/>
    <w:rsid w:val="00384527"/>
    <w:rsid w:val="00391E82"/>
    <w:rsid w:val="0041106F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423E9"/>
    <w:rsid w:val="005B1A7D"/>
    <w:rsid w:val="005B5D0B"/>
    <w:rsid w:val="005D4EA1"/>
    <w:rsid w:val="00640310"/>
    <w:rsid w:val="00667717"/>
    <w:rsid w:val="00741967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912ADE"/>
    <w:rsid w:val="009273CF"/>
    <w:rsid w:val="00936464"/>
    <w:rsid w:val="009640F1"/>
    <w:rsid w:val="00A20EEA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97296"/>
    <w:rsid w:val="00BA0BAD"/>
    <w:rsid w:val="00BE3147"/>
    <w:rsid w:val="00C14306"/>
    <w:rsid w:val="00C46FEA"/>
    <w:rsid w:val="00CA2585"/>
    <w:rsid w:val="00CA74A3"/>
    <w:rsid w:val="00CB56A2"/>
    <w:rsid w:val="00D07757"/>
    <w:rsid w:val="00D33BCB"/>
    <w:rsid w:val="00D52D16"/>
    <w:rsid w:val="00D94800"/>
    <w:rsid w:val="00DB107E"/>
    <w:rsid w:val="00DF4E87"/>
    <w:rsid w:val="00E12B27"/>
    <w:rsid w:val="00E35D28"/>
    <w:rsid w:val="00E66AD3"/>
    <w:rsid w:val="00EB3148"/>
    <w:rsid w:val="00EB687F"/>
    <w:rsid w:val="00F23FBB"/>
    <w:rsid w:val="00F325DD"/>
    <w:rsid w:val="00F7655A"/>
    <w:rsid w:val="00FE1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1414C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11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95</Nr_x002e__x0020_akti>
    <Data_x0020_e_x0020_Krijimit xmlns="0e656187-b300-4fb0-8bf4-3a50f872073c">2024-03-06T13:43:22Z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2024-03-06T00:00:00Z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430/1</Nr_x002e__x0020_prot_x0020_QBZ>
    <Data_x0020_e_x0020_Modifikimit xmlns="0e656187-b300-4fb0-8bf4-3a50f872073c">2024-03-06T14:45:46Z</Data_x0020_e_x0020_Modifikimit>
    <Dekretuar xmlns="0e656187-b300-4fb0-8bf4-3a50f872073c">false</Dekretuar>
    <Data xmlns="0e656187-b300-4fb0-8bf4-3a50f872073c">2024-03-04T00:00:00Z</Data>
    <Nr_x002e__x0020_protokolli_x0020_i_x0020_aktit xmlns="0e656187-b300-4fb0-8bf4-3a50f872073c">1071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40F8C851434DEE9582C19DB065CE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40F8C851434DEE9582C19DB065CE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1504D3-0830-45D8-B097-0E32ED08C13F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AFCC86A-8685-4626-B520-340D4DC636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9FF662-F97B-441D-85E9-9CB4694F91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0FAE7DC-2789-492E-95BF-6EA5ED0EC9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82DD782-77E9-47F8-8030-133C37C54C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6</cp:revision>
  <dcterms:created xsi:type="dcterms:W3CDTF">2024-03-06T12:38:00Z</dcterms:created>
  <dcterms:modified xsi:type="dcterms:W3CDTF">2024-03-07T08:48:00Z</dcterms:modified>
</cp:coreProperties>
</file>