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4FE8D8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D832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41BA43A4" w14:textId="3EA46D4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832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97, datë 4.3.2024</w:t>
      </w:r>
    </w:p>
    <w:p w14:paraId="45010938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CB8DAC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4306E1A4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7A0B2877" w14:textId="447FBD28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Në mbështetje të nenit 92, shkronjës “c”, nenit 93 të Kushtetutës, nen</w:t>
      </w:r>
      <w:r w:rsidR="00E93435"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eve</w:t>
      </w: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8, 20 e në vijim të ligjit nr. 113/2020, “Për shtetësinë”, me propozim të </w:t>
      </w:r>
      <w:r w:rsidR="0087133B"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min</w:t>
      </w:r>
      <w:bookmarkStart w:id="1" w:name="_GoBack"/>
      <w:bookmarkEnd w:id="1"/>
      <w:r w:rsidR="0087133B"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istrit </w:t>
      </w: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191C5FE8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09818BA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15F9826C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200D1D9D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D832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3235C23D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53696C76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0E72BD97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Hekuran Faik 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Azemi</w:t>
      </w:r>
      <w:proofErr w:type="spellEnd"/>
    </w:p>
    <w:p w14:paraId="62E011B6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Njomzë</w:t>
      </w:r>
      <w:proofErr w:type="spellEnd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Ramadan</w:t>
      </w:r>
      <w:proofErr w:type="spellEnd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Kapaj</w:t>
      </w:r>
      <w:proofErr w:type="spellEnd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(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Lakna</w:t>
      </w:r>
      <w:proofErr w:type="spellEnd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)</w:t>
      </w:r>
    </w:p>
    <w:p w14:paraId="49145460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3. 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Ismajl</w:t>
      </w:r>
      <w:proofErr w:type="spellEnd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Osman </w:t>
      </w:r>
      <w:proofErr w:type="spellStart"/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Aliu</w:t>
      </w:r>
      <w:proofErr w:type="spellEnd"/>
    </w:p>
    <w:p w14:paraId="2BF5B7E0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0C9BCD6B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50242875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1630FF40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70BCFF8E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1DA4EB77" w14:textId="77777777" w:rsidR="00BB4F4A" w:rsidRPr="00D83230" w:rsidRDefault="00BB4F4A" w:rsidP="00BB4F4A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83230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5AE9F7E4" w14:textId="77777777" w:rsidR="00BB4F4A" w:rsidRPr="00D83230" w:rsidRDefault="00BB4F4A" w:rsidP="00BB4F4A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D832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D83230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5CD7C07D" w14:textId="77777777" w:rsidR="00BB4F4A" w:rsidRPr="00D83230" w:rsidRDefault="00BB4F4A" w:rsidP="00BB4F4A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p w14:paraId="5C00735E" w14:textId="77777777" w:rsidR="00BB4F4A" w:rsidRPr="00D83230" w:rsidRDefault="00BB4F4A" w:rsidP="00BB4F4A">
      <w:pPr>
        <w:spacing w:after="0" w:line="240" w:lineRule="auto"/>
        <w:ind w:firstLine="284"/>
        <w:rPr>
          <w:lang w:val="sq-AL"/>
        </w:rPr>
      </w:pPr>
    </w:p>
    <w:p w14:paraId="1856D5F0" w14:textId="77777777" w:rsidR="000F74B6" w:rsidRPr="00D83230" w:rsidRDefault="000F74B6" w:rsidP="00BB4F4A">
      <w:pPr>
        <w:spacing w:after="0" w:line="240" w:lineRule="auto"/>
        <w:ind w:firstLine="284"/>
        <w:rPr>
          <w:lang w:val="sq-AL"/>
        </w:rPr>
      </w:pPr>
    </w:p>
    <w:sectPr w:rsidR="000F74B6" w:rsidRPr="00D832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53864"/>
    <w:rsid w:val="00066672"/>
    <w:rsid w:val="000B60A8"/>
    <w:rsid w:val="000F74B6"/>
    <w:rsid w:val="001017EA"/>
    <w:rsid w:val="0011053E"/>
    <w:rsid w:val="001342EE"/>
    <w:rsid w:val="00170D0F"/>
    <w:rsid w:val="001E1001"/>
    <w:rsid w:val="002A2089"/>
    <w:rsid w:val="002B44F9"/>
    <w:rsid w:val="002E5489"/>
    <w:rsid w:val="00314511"/>
    <w:rsid w:val="00384527"/>
    <w:rsid w:val="00391E82"/>
    <w:rsid w:val="0041106F"/>
    <w:rsid w:val="00420FCC"/>
    <w:rsid w:val="00443757"/>
    <w:rsid w:val="0047610C"/>
    <w:rsid w:val="00495544"/>
    <w:rsid w:val="004C5F57"/>
    <w:rsid w:val="004C7BEE"/>
    <w:rsid w:val="004E6C26"/>
    <w:rsid w:val="00505032"/>
    <w:rsid w:val="00527B19"/>
    <w:rsid w:val="005423E9"/>
    <w:rsid w:val="005B1A7D"/>
    <w:rsid w:val="005B5D0B"/>
    <w:rsid w:val="005D4EA1"/>
    <w:rsid w:val="00640310"/>
    <w:rsid w:val="00667717"/>
    <w:rsid w:val="00675484"/>
    <w:rsid w:val="00741967"/>
    <w:rsid w:val="0075476B"/>
    <w:rsid w:val="00770EF6"/>
    <w:rsid w:val="00771A6B"/>
    <w:rsid w:val="007975C3"/>
    <w:rsid w:val="007A461B"/>
    <w:rsid w:val="007E7D1F"/>
    <w:rsid w:val="0080096E"/>
    <w:rsid w:val="00852745"/>
    <w:rsid w:val="0087133B"/>
    <w:rsid w:val="00896408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42EC"/>
    <w:rsid w:val="00AF637C"/>
    <w:rsid w:val="00B23EF3"/>
    <w:rsid w:val="00B35417"/>
    <w:rsid w:val="00B36A16"/>
    <w:rsid w:val="00B43A86"/>
    <w:rsid w:val="00B57402"/>
    <w:rsid w:val="00B97296"/>
    <w:rsid w:val="00BA0BAD"/>
    <w:rsid w:val="00BB4F4A"/>
    <w:rsid w:val="00BE3147"/>
    <w:rsid w:val="00C14306"/>
    <w:rsid w:val="00C46FEA"/>
    <w:rsid w:val="00CA2585"/>
    <w:rsid w:val="00CA74A3"/>
    <w:rsid w:val="00CB56A2"/>
    <w:rsid w:val="00D07757"/>
    <w:rsid w:val="00D33BCB"/>
    <w:rsid w:val="00D52D16"/>
    <w:rsid w:val="00D83230"/>
    <w:rsid w:val="00DB107E"/>
    <w:rsid w:val="00DF0111"/>
    <w:rsid w:val="00DF4E87"/>
    <w:rsid w:val="00E35D28"/>
    <w:rsid w:val="00E66AD3"/>
    <w:rsid w:val="00E93435"/>
    <w:rsid w:val="00EB3148"/>
    <w:rsid w:val="00EB687F"/>
    <w:rsid w:val="00F23FBB"/>
    <w:rsid w:val="00F325DD"/>
    <w:rsid w:val="00F76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BA43A4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B4F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2024-03-06T13:43:15Z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2024-03-06T00:00:00Z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432/1</Nr_x002e__x0020_prot_x0020_QBZ>
    <Data_x0020_e_x0020_Modifikimit xmlns="0e656187-b300-4fb0-8bf4-3a50f872073c">2024-03-06T14:32:10Z</Data_x0020_e_x0020_Modifikimit>
    <Dekretuar xmlns="0e656187-b300-4fb0-8bf4-3a50f872073c">false</Dekretuar>
    <Data xmlns="0e656187-b300-4fb0-8bf4-3a50f872073c">2024-03-04T00:00:00Z</Data>
    <Nr_x002e__x0020_protokolli_x0020_i_x0020_aktit xmlns="0e656187-b300-4fb0-8bf4-3a50f872073c">1073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E8C36F2494281BFFFF1120F0C32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65E8C36F2494281BFFFF1120F0C32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252AC39-36BA-4A6E-9E37-C94FE1BCB650}">
  <ds:schemaRefs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B54DB1CC-0F42-4AA2-A8AF-07E62CACB2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5409D1-AFE2-4F1D-BE10-8DE5DEBF58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B720584-D7A5-4F69-A211-C426C709C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83C37C0-1413-4EE8-9FBC-37EAF43D77F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6</cp:revision>
  <dcterms:created xsi:type="dcterms:W3CDTF">2024-03-06T12:38:00Z</dcterms:created>
  <dcterms:modified xsi:type="dcterms:W3CDTF">2024-03-06T13:45:00Z</dcterms:modified>
</cp:coreProperties>
</file>