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1DFEE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71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E2CB69B" w14:textId="09987DCA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Nr. 101, datë 12.3.2024</w:t>
      </w:r>
    </w:p>
    <w:p w14:paraId="3A1E5712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FF1938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71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D773E5B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29FE7B3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13, 14, </w:t>
      </w:r>
      <w:bookmarkStart w:id="0" w:name="_GoBack"/>
      <w:bookmarkEnd w:id="0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me propozim të Ministrisë së Brendshme,</w:t>
      </w:r>
    </w:p>
    <w:p w14:paraId="5B88922C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15C7B27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3ED407C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FCFD386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71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2F2ACE6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2DFB8B8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5BBE110E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Marseda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Muharrem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Çangu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(Lame)</w:t>
      </w:r>
    </w:p>
    <w:p w14:paraId="25A1385B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Armina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Flogert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Çangu</w:t>
      </w:r>
      <w:proofErr w:type="spellEnd"/>
    </w:p>
    <w:p w14:paraId="34FBC59D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Rejan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Fatmir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Stafa</w:t>
      </w:r>
      <w:proofErr w:type="spellEnd"/>
    </w:p>
    <w:p w14:paraId="39D8E79C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Denisa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Ferim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Redeker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(Hoti)</w:t>
      </w:r>
    </w:p>
    <w:p w14:paraId="513A21C4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Sonila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Ferdinand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Serjani</w:t>
      </w:r>
      <w:proofErr w:type="spellEnd"/>
    </w:p>
    <w:p w14:paraId="3E2E2ABA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Enver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Malko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Malko</w:t>
      </w:r>
      <w:proofErr w:type="spellEnd"/>
    </w:p>
    <w:p w14:paraId="0C2A0933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7.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Gresi</w:t>
      </w:r>
      <w:proofErr w:type="spellEnd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</w:t>
      </w:r>
      <w:proofErr w:type="spellStart"/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Malko</w:t>
      </w:r>
      <w:proofErr w:type="spellEnd"/>
    </w:p>
    <w:p w14:paraId="43AFA505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45A9333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71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1CDD1F5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FFC9A51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8B8E800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8A901EC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71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6BB7DDF" w14:textId="77777777" w:rsidR="00991069" w:rsidRPr="00A17131" w:rsidRDefault="00991069" w:rsidP="0099106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71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171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1D8A443" w14:textId="77777777" w:rsidR="00991069" w:rsidRPr="00A17131" w:rsidRDefault="00991069" w:rsidP="0099106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F22666D" w14:textId="77777777" w:rsidR="000F74B6" w:rsidRPr="00A17131" w:rsidRDefault="000F74B6" w:rsidP="00991069">
      <w:pPr>
        <w:spacing w:after="0" w:line="240" w:lineRule="auto"/>
        <w:ind w:firstLine="284"/>
        <w:rPr>
          <w:lang w:val="sq-AL"/>
        </w:rPr>
      </w:pPr>
    </w:p>
    <w:sectPr w:rsidR="000F74B6" w:rsidRPr="00A17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91069"/>
    <w:rsid w:val="00A1713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CB69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2024-03-18T15:24:10Z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492/1</Nr_x002e__x0020_prot_x0020_QBZ>
    <Data_x0020_e_x0020_Modifikimit xmlns="0e656187-b300-4fb0-8bf4-3a50f872073c">2024-03-19T10:54:48Z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23A3C592C941DD92C239F0E5B3D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23A3C592C941DD92C239F0E5B3D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C4AB0-0C78-4725-A250-9362546134D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A74837-0504-4A17-AC4F-2747664AE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AA196-B33A-44FD-B05A-89E007641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4F4B8D-8485-4CF4-8782-707D0AAC8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C76C84-EDDE-4BB2-AE51-BD174D9142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2024-03-18T14:20:00Z</dcterms:created>
  <dcterms:modified xsi:type="dcterms:W3CDTF">2024-03-19T12:34:00Z</dcterms:modified>
</cp:coreProperties>
</file>