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FBFC9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491C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84280AC" w14:textId="411D4CCC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91C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105, datë 12.3.2024</w:t>
      </w:r>
    </w:p>
    <w:p w14:paraId="1C181297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28DF495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AECEE23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78B823" w14:textId="302F3F9D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491C1F"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83D07A2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85AA180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7F2888F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E6DC6B8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91C1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46D427C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E9C4706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</w:t>
      </w:r>
      <w:bookmarkStart w:id="1" w:name="_GoBack"/>
      <w:bookmarkEnd w:id="1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shqiptare, me kërkesë të tyre, shtetasve:</w:t>
      </w:r>
    </w:p>
    <w:p w14:paraId="1C5D5898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Jorgo </w:t>
      </w:r>
      <w:proofErr w:type="spellStart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Kristofor</w:t>
      </w:r>
      <w:proofErr w:type="spellEnd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Sidheri</w:t>
      </w:r>
      <w:proofErr w:type="spellEnd"/>
    </w:p>
    <w:p w14:paraId="441C8786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Jolanda</w:t>
      </w:r>
      <w:proofErr w:type="spellEnd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Halit</w:t>
      </w:r>
      <w:proofErr w:type="spellEnd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Kurti</w:t>
      </w:r>
      <w:proofErr w:type="spellEnd"/>
    </w:p>
    <w:p w14:paraId="15880463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1D023D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9EBA172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F9D7099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5F583CA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6CD8692" w14:textId="77777777" w:rsidR="00BC51DC" w:rsidRPr="00491C1F" w:rsidRDefault="00BC51DC" w:rsidP="00BC51D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91C1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5B04CA2" w14:textId="77777777" w:rsidR="00BC51DC" w:rsidRPr="00491C1F" w:rsidRDefault="00BC51DC" w:rsidP="00BC51D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91C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91C1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778A22B" w14:textId="77777777" w:rsidR="00BC51DC" w:rsidRPr="00491C1F" w:rsidRDefault="00BC51DC" w:rsidP="00BC51D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9F211C1" w14:textId="77777777" w:rsidR="00BC51DC" w:rsidRPr="00491C1F" w:rsidRDefault="00BC51DC" w:rsidP="00BC51DC">
      <w:pPr>
        <w:spacing w:after="0" w:line="240" w:lineRule="auto"/>
        <w:ind w:firstLine="284"/>
        <w:rPr>
          <w:lang w:val="sq-AL"/>
        </w:rPr>
      </w:pPr>
    </w:p>
    <w:p w14:paraId="369FF38D" w14:textId="77777777" w:rsidR="000F74B6" w:rsidRPr="00491C1F" w:rsidRDefault="000F74B6" w:rsidP="00BC51DC">
      <w:pPr>
        <w:spacing w:after="0" w:line="240" w:lineRule="auto"/>
        <w:ind w:firstLine="284"/>
        <w:rPr>
          <w:lang w:val="sq-AL"/>
        </w:rPr>
      </w:pPr>
    </w:p>
    <w:sectPr w:rsidR="000F74B6" w:rsidRPr="00491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3F438D"/>
    <w:rsid w:val="0041106F"/>
    <w:rsid w:val="00420FCC"/>
    <w:rsid w:val="00443757"/>
    <w:rsid w:val="00470D7C"/>
    <w:rsid w:val="0047610C"/>
    <w:rsid w:val="00491C1F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01A3B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C51DC"/>
    <w:rsid w:val="00BE3147"/>
    <w:rsid w:val="00C14306"/>
    <w:rsid w:val="00C46FEA"/>
    <w:rsid w:val="00C61A8B"/>
    <w:rsid w:val="00C64D0A"/>
    <w:rsid w:val="00CA2585"/>
    <w:rsid w:val="00CA74A3"/>
    <w:rsid w:val="00CB56A2"/>
    <w:rsid w:val="00CD0EA1"/>
    <w:rsid w:val="00D07757"/>
    <w:rsid w:val="00D1080A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280A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1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2024-03-18T15:24:09Z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486/1</Nr_x002e__x0020_prot_x0020_QBZ>
    <Data_x0020_e_x0020_Modifikimit xmlns="0e656187-b300-4fb0-8bf4-3a50f872073c">2024-03-19T11:09:52Z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FB6C6160C548949D82217895EDE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FB6C6160C548949D82217895EDE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D382F7-559E-42EE-8002-709EA1566CCA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1EEDAC4-D2E1-4A46-9100-F9ACEF4D2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21A54-BC1B-4BB7-B048-E1FCB1ED4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041F93-B02A-48A7-A374-550191409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B6D825-708D-4AC0-9BAB-15D71EE544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2024-03-18T14:23:00Z</dcterms:created>
  <dcterms:modified xsi:type="dcterms:W3CDTF">2024-03-19T12:23:00Z</dcterms:modified>
</cp:coreProperties>
</file>