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8A1C0" w14:textId="77777777" w:rsidR="000B5DA9" w:rsidRPr="00181F1B" w:rsidRDefault="000B5DA9" w:rsidP="000B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181F1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353A507" w14:textId="66A21611" w:rsidR="000B5DA9" w:rsidRPr="00181F1B" w:rsidRDefault="000B5DA9" w:rsidP="000B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81F1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111, datë 19.3.2024</w:t>
      </w:r>
    </w:p>
    <w:p w14:paraId="733589C7" w14:textId="77777777" w:rsidR="000B5DA9" w:rsidRPr="00181F1B" w:rsidRDefault="000B5DA9" w:rsidP="000B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7F37DF1" w14:textId="77777777" w:rsidR="000B5DA9" w:rsidRPr="00181F1B" w:rsidRDefault="000B5DA9" w:rsidP="000B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181F1B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3338110" w14:textId="77777777" w:rsidR="000B5DA9" w:rsidRPr="00181F1B" w:rsidRDefault="000B5DA9" w:rsidP="000B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9EAF59D" w14:textId="526BE800" w:rsidR="000B5DA9" w:rsidRPr="00181F1B" w:rsidRDefault="000B5DA9" w:rsidP="000B5DA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1F1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</w:t>
      </w:r>
      <w:r w:rsidR="0038061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eve</w:t>
      </w:r>
      <w:bookmarkStart w:id="1" w:name="_GoBack"/>
      <w:bookmarkEnd w:id="1"/>
      <w:r w:rsidRPr="00181F1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9,</w:t>
      </w:r>
      <w:r w:rsidR="00181F1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181F1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20 e në vijim të ligjit nr. 113/2020, “Për shtetësinë”, me propozim të </w:t>
      </w:r>
      <w:r w:rsidR="00181F1B" w:rsidRPr="00181F1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181F1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75DD67B8" w14:textId="77777777" w:rsidR="000B5DA9" w:rsidRPr="00181F1B" w:rsidRDefault="000B5DA9" w:rsidP="000B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9E0ECF6" w14:textId="77777777" w:rsidR="000B5DA9" w:rsidRPr="00181F1B" w:rsidRDefault="000B5DA9" w:rsidP="000B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1F1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54EF8197" w14:textId="77777777" w:rsidR="000B5DA9" w:rsidRPr="00181F1B" w:rsidRDefault="000B5DA9" w:rsidP="000B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34B7119" w14:textId="77777777" w:rsidR="000B5DA9" w:rsidRPr="00181F1B" w:rsidRDefault="000B5DA9" w:rsidP="000B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81F1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03E8D80" w14:textId="77777777" w:rsidR="000B5DA9" w:rsidRPr="00181F1B" w:rsidRDefault="000B5DA9" w:rsidP="000B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AC70A91" w14:textId="77777777" w:rsidR="000B5DA9" w:rsidRPr="00181F1B" w:rsidRDefault="000B5DA9" w:rsidP="000B5DA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1F1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40ED4DD0" w14:textId="77777777" w:rsidR="000B5DA9" w:rsidRPr="00181F1B" w:rsidRDefault="000B5DA9" w:rsidP="000B5DA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1F1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Elion Enver Jashari</w:t>
      </w:r>
    </w:p>
    <w:p w14:paraId="6ACEF8DB" w14:textId="77777777" w:rsidR="000B5DA9" w:rsidRPr="00181F1B" w:rsidRDefault="000B5DA9" w:rsidP="000B5DA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1F1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 Feta Qani Fetai</w:t>
      </w:r>
    </w:p>
    <w:p w14:paraId="212DD0AA" w14:textId="77777777" w:rsidR="000B5DA9" w:rsidRPr="00181F1B" w:rsidRDefault="000B5DA9" w:rsidP="000B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5AABAD5" w14:textId="77777777" w:rsidR="000B5DA9" w:rsidRPr="00181F1B" w:rsidRDefault="000B5DA9" w:rsidP="000B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1F1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1CE7C9C" w14:textId="77777777" w:rsidR="000B5DA9" w:rsidRPr="00181F1B" w:rsidRDefault="000B5DA9" w:rsidP="000B5DA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98F30A1" w14:textId="77777777" w:rsidR="000B5DA9" w:rsidRPr="00181F1B" w:rsidRDefault="000B5DA9" w:rsidP="000B5DA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1F1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5498706" w14:textId="77777777" w:rsidR="000B5DA9" w:rsidRPr="00181F1B" w:rsidRDefault="000B5DA9" w:rsidP="000B5DA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1F1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0CDD8A8" w14:textId="77777777" w:rsidR="000B5DA9" w:rsidRPr="00181F1B" w:rsidRDefault="000B5DA9" w:rsidP="000B5DA9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81F1B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03FD78F4" w14:textId="77777777" w:rsidR="000B5DA9" w:rsidRPr="00181F1B" w:rsidRDefault="000B5DA9" w:rsidP="000B5DA9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1F1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p w14:paraId="2E15ECE7" w14:textId="77777777" w:rsidR="000B5DA9" w:rsidRPr="00181F1B" w:rsidRDefault="000B5DA9" w:rsidP="000B5DA9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1A2E1F9B" w14:textId="77777777" w:rsidR="000B5DA9" w:rsidRPr="00181F1B" w:rsidRDefault="000B5DA9" w:rsidP="000B5DA9">
      <w:pPr>
        <w:spacing w:after="0" w:line="240" w:lineRule="auto"/>
        <w:ind w:firstLine="284"/>
        <w:rPr>
          <w:lang w:val="sq-AL"/>
        </w:rPr>
      </w:pPr>
    </w:p>
    <w:p w14:paraId="767F2DEF" w14:textId="77777777" w:rsidR="000F74B6" w:rsidRPr="00181F1B" w:rsidRDefault="000F74B6" w:rsidP="000B5DA9">
      <w:pPr>
        <w:spacing w:after="0" w:line="240" w:lineRule="auto"/>
        <w:ind w:firstLine="284"/>
        <w:rPr>
          <w:lang w:val="sq-AL"/>
        </w:rPr>
      </w:pPr>
    </w:p>
    <w:sectPr w:rsidR="000F74B6" w:rsidRPr="00181F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5DA9"/>
    <w:rsid w:val="000B60A8"/>
    <w:rsid w:val="000F74B6"/>
    <w:rsid w:val="001017EA"/>
    <w:rsid w:val="00103EB6"/>
    <w:rsid w:val="0011053E"/>
    <w:rsid w:val="001342EE"/>
    <w:rsid w:val="00170D0F"/>
    <w:rsid w:val="00181F1B"/>
    <w:rsid w:val="001E1001"/>
    <w:rsid w:val="002A2089"/>
    <w:rsid w:val="002B44F9"/>
    <w:rsid w:val="002E5489"/>
    <w:rsid w:val="0038061D"/>
    <w:rsid w:val="0041106F"/>
    <w:rsid w:val="00420FCC"/>
    <w:rsid w:val="00443757"/>
    <w:rsid w:val="00470D7C"/>
    <w:rsid w:val="0047610C"/>
    <w:rsid w:val="004826A1"/>
    <w:rsid w:val="00495544"/>
    <w:rsid w:val="004B45A3"/>
    <w:rsid w:val="004C5F57"/>
    <w:rsid w:val="004C7BEE"/>
    <w:rsid w:val="004E6C26"/>
    <w:rsid w:val="004E778B"/>
    <w:rsid w:val="00505032"/>
    <w:rsid w:val="00512ED0"/>
    <w:rsid w:val="00527B19"/>
    <w:rsid w:val="005423E9"/>
    <w:rsid w:val="005B1A7D"/>
    <w:rsid w:val="005B5D0B"/>
    <w:rsid w:val="005C42FD"/>
    <w:rsid w:val="006215C4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21F57"/>
    <w:rsid w:val="00936464"/>
    <w:rsid w:val="009640F1"/>
    <w:rsid w:val="009F0187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725BC"/>
    <w:rsid w:val="00B807F4"/>
    <w:rsid w:val="00B97296"/>
    <w:rsid w:val="00BA0BAD"/>
    <w:rsid w:val="00BE3147"/>
    <w:rsid w:val="00C14306"/>
    <w:rsid w:val="00C46FEA"/>
    <w:rsid w:val="00C61A8B"/>
    <w:rsid w:val="00C64D0A"/>
    <w:rsid w:val="00CA2585"/>
    <w:rsid w:val="00CA74A3"/>
    <w:rsid w:val="00CB56A2"/>
    <w:rsid w:val="00D07757"/>
    <w:rsid w:val="00D33BCB"/>
    <w:rsid w:val="00D52D16"/>
    <w:rsid w:val="00DB107E"/>
    <w:rsid w:val="00DF4E87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3A507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5D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</Nr_x002e__x0020_akti>
    <Data_x0020_e_x0020_Krijimit xmlns="0e656187-b300-4fb0-8bf4-3a50f872073c">2024-03-21T12:33:37Z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2024-03-20T00:00:00Z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522/1</Nr_x002e__x0020_prot_x0020_QBZ>
    <Data_x0020_e_x0020_Modifikimit xmlns="0e656187-b300-4fb0-8bf4-3a50f872073c">2024-03-25T10:24:05Z</Data_x0020_e_x0020_Modifikimit>
    <Dekretuar xmlns="0e656187-b300-4fb0-8bf4-3a50f872073c">false</Dekretuar>
    <Data xmlns="0e656187-b300-4fb0-8bf4-3a50f872073c">2024-03-19T00:00:00Z</Data>
    <Nr_x002e__x0020_protokolli_x0020_i_x0020_aktit xmlns="0e656187-b300-4fb0-8bf4-3a50f872073c">1264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DC9FD8A3314AF690E84DB3FFD093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762B671-3CE8-4CF8-B45B-E845BBFC311F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32C7511-7DF2-4D28-ACF7-0EB2EFA84D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555315-6C38-4FAA-905B-E1F7304B0B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5</cp:revision>
  <dcterms:created xsi:type="dcterms:W3CDTF">2024-03-21T11:27:00Z</dcterms:created>
  <dcterms:modified xsi:type="dcterms:W3CDTF">2024-03-25T09:39:00Z</dcterms:modified>
</cp:coreProperties>
</file>