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E04D6" w14:textId="77777777" w:rsidR="00F45C89" w:rsidRPr="008D67DF" w:rsidRDefault="00F45C89" w:rsidP="00F45C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67DF">
        <w:rPr>
          <w:rFonts w:ascii="Garamond" w:hAnsi="Garamond"/>
          <w:b/>
          <w:sz w:val="24"/>
          <w:szCs w:val="24"/>
          <w:lang w:val="sq-AL"/>
        </w:rPr>
        <w:t>DEKRET</w:t>
      </w:r>
    </w:p>
    <w:p w14:paraId="5834FE8C" w14:textId="48378FA6" w:rsidR="000F74B6" w:rsidRPr="008D67DF" w:rsidRDefault="00F45C89" w:rsidP="00F45C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67DF">
        <w:rPr>
          <w:rFonts w:ascii="Garamond" w:hAnsi="Garamond"/>
          <w:b/>
          <w:sz w:val="24"/>
          <w:szCs w:val="24"/>
          <w:lang w:val="sq-AL"/>
        </w:rPr>
        <w:t>N</w:t>
      </w:r>
      <w:r w:rsidR="003853E5" w:rsidRPr="008D67DF">
        <w:rPr>
          <w:rFonts w:ascii="Garamond" w:hAnsi="Garamond"/>
          <w:b/>
          <w:sz w:val="24"/>
          <w:szCs w:val="24"/>
          <w:lang w:val="sq-AL"/>
        </w:rPr>
        <w:t>r.</w:t>
      </w:r>
      <w:r w:rsidR="008D67DF" w:rsidRPr="008D67D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853E5" w:rsidRPr="008D67DF">
        <w:rPr>
          <w:rFonts w:ascii="Garamond" w:hAnsi="Garamond"/>
          <w:b/>
          <w:sz w:val="24"/>
          <w:szCs w:val="24"/>
          <w:lang w:val="sq-AL"/>
        </w:rPr>
        <w:t>115</w:t>
      </w:r>
      <w:r w:rsidR="002E5489" w:rsidRPr="008D67D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5E52" w:rsidRPr="008D67DF">
        <w:rPr>
          <w:rFonts w:ascii="Garamond" w:hAnsi="Garamond"/>
          <w:b/>
          <w:sz w:val="24"/>
          <w:szCs w:val="24"/>
          <w:lang w:val="sq-AL"/>
        </w:rPr>
        <w:t>25</w:t>
      </w:r>
      <w:r w:rsidR="00170D0F" w:rsidRPr="008D67DF">
        <w:rPr>
          <w:rFonts w:ascii="Garamond" w:hAnsi="Garamond"/>
          <w:b/>
          <w:sz w:val="24"/>
          <w:szCs w:val="24"/>
          <w:lang w:val="sq-AL"/>
        </w:rPr>
        <w:t>.</w:t>
      </w:r>
      <w:r w:rsidR="00265E52" w:rsidRPr="008D67DF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8D67DF">
        <w:rPr>
          <w:rFonts w:ascii="Garamond" w:hAnsi="Garamond"/>
          <w:b/>
          <w:sz w:val="24"/>
          <w:szCs w:val="24"/>
          <w:lang w:val="sq-AL"/>
        </w:rPr>
        <w:t>.2024</w:t>
      </w:r>
    </w:p>
    <w:p w14:paraId="09B4A3B0" w14:textId="77777777" w:rsidR="00F45C89" w:rsidRPr="008D67DF" w:rsidRDefault="00F45C89" w:rsidP="00F45C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F8507B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D67D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5E346BB4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14BD52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 dhe  20 e në vijim të ligjit nr. 113/2020, “Për shtetësinë”, me propozim të Ministrisë së Brendshme,</w:t>
      </w:r>
    </w:p>
    <w:p w14:paraId="62AFBFF7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B644405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D67D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0922CC4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2CC107B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D67D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9A0F7C8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32F9DF" w14:textId="78702ED0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  <w:bookmarkStart w:id="0" w:name="_GoBack"/>
      <w:bookmarkEnd w:id="0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EA87D9C" w14:textId="77777777" w:rsidR="00F45C89" w:rsidRPr="008D67DF" w:rsidRDefault="00F45C89" w:rsidP="00F45C89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Griselda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Mahir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Pali</w:t>
      </w:r>
      <w:proofErr w:type="spellEnd"/>
    </w:p>
    <w:p w14:paraId="60E799D8" w14:textId="77777777" w:rsidR="00F45C89" w:rsidRPr="008D67DF" w:rsidRDefault="00F45C89" w:rsidP="00F45C89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Ervin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Vasil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Zarka</w:t>
      </w:r>
      <w:proofErr w:type="spellEnd"/>
    </w:p>
    <w:p w14:paraId="3005E955" w14:textId="77777777" w:rsidR="00F45C89" w:rsidRPr="008D67DF" w:rsidRDefault="00F45C89" w:rsidP="00F45C89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Anxhela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Hikmet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Muçollari</w:t>
      </w:r>
      <w:proofErr w:type="spellEnd"/>
    </w:p>
    <w:p w14:paraId="6DD53100" w14:textId="77777777" w:rsidR="00F45C89" w:rsidRPr="008D67DF" w:rsidRDefault="00F45C89" w:rsidP="00F45C89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Amarildo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Berti</w:t>
      </w:r>
      <w:proofErr w:type="spellEnd"/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Çorape</w:t>
      </w:r>
    </w:p>
    <w:p w14:paraId="26C5C603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C4A220E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D67D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3093912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3DF340A" w14:textId="77777777" w:rsidR="00F45C89" w:rsidRPr="008D67DF" w:rsidRDefault="00F45C89" w:rsidP="00F45C8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D67D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4DC4EEF" w14:textId="77777777" w:rsidR="00F45C89" w:rsidRPr="008D67DF" w:rsidRDefault="00F45C89" w:rsidP="00F45C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CCDE80" w14:textId="77777777" w:rsidR="00F45C89" w:rsidRPr="008D67DF" w:rsidRDefault="00F45C89" w:rsidP="00F45C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808667" w14:textId="168E9ED6" w:rsidR="00F45C89" w:rsidRPr="008D67DF" w:rsidRDefault="00F45C89" w:rsidP="00F45C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D67DF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55B0F635" w14:textId="77777777" w:rsidR="00F45C89" w:rsidRPr="008D67DF" w:rsidRDefault="00F45C89" w:rsidP="00F45C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D67D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8D67D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0E23277" w14:textId="77777777" w:rsidR="00F45C89" w:rsidRPr="008D67DF" w:rsidRDefault="00F45C89" w:rsidP="00F45C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B69F3B" w14:textId="77777777" w:rsidR="00F45C89" w:rsidRPr="008D67DF" w:rsidRDefault="00F45C89" w:rsidP="00F45C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45C89" w:rsidRPr="008D6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42162"/>
    <w:multiLevelType w:val="multilevel"/>
    <w:tmpl w:val="DEB68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3853E5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60DA0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D67DF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D370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35D28"/>
    <w:rsid w:val="00E66AD3"/>
    <w:rsid w:val="00EB3148"/>
    <w:rsid w:val="00EB687F"/>
    <w:rsid w:val="00EF2CCA"/>
    <w:rsid w:val="00F23FBB"/>
    <w:rsid w:val="00F325DD"/>
    <w:rsid w:val="00F45C89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4FE8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5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2024-03-28T12:35:00Z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550/1</Nr_x002e__x0020_prot_x0020_QBZ>
    <Data_x0020_e_x0020_Modifikimit xmlns="0e656187-b300-4fb0-8bf4-3a50f872073c">2024-03-28T12:57:29Z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5EC652ADB42E588E36C63B2C18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C5EC652ADB42E588E36C63B2C18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E9072-9E66-4096-8BB4-6CCD21A5CE57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8B01EBF-038F-4653-983C-FC29605DC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2A9DF-8482-4EB7-9635-568F562AD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CEE9B7-FEB1-4323-B63D-4B840EC9E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EF17CC-BD48-419A-A530-2C636612ED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2024-03-28T11:34:00Z</dcterms:created>
  <dcterms:modified xsi:type="dcterms:W3CDTF">2024-03-28T12:50:00Z</dcterms:modified>
</cp:coreProperties>
</file>