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F29BA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10516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2F5B3D9" w14:textId="0CA0B3FE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0516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121, datë 27.3.2024</w:t>
      </w:r>
    </w:p>
    <w:p w14:paraId="0C25CE93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7292D4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377960C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DC42BB1" w14:textId="1EE42932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9CCFD44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81CFCFB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B221CDF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6BA823D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0516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C230EF1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00F08B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1718D8CB" w14:textId="48F6584A" w:rsidR="00172196" w:rsidRPr="00105168" w:rsidRDefault="00395350" w:rsidP="0017219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Agron G</w:t>
      </w:r>
      <w:bookmarkStart w:id="2" w:name="_GoBack"/>
      <w:bookmarkEnd w:id="2"/>
      <w:r w:rsidR="00172196"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oni Bahri Cela</w:t>
      </w:r>
    </w:p>
    <w:p w14:paraId="2F41A47C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Merita Bahri Cela</w:t>
      </w:r>
    </w:p>
    <w:p w14:paraId="0450007E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2F9447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8582B9B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98D9B8D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8951338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A0EF827" w14:textId="77777777" w:rsidR="00172196" w:rsidRPr="00105168" w:rsidRDefault="00172196" w:rsidP="0017219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0516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B52BB79" w14:textId="77777777" w:rsidR="00172196" w:rsidRPr="00105168" w:rsidRDefault="00172196" w:rsidP="0017219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0516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4FEED97D" w14:textId="77777777" w:rsidR="00172196" w:rsidRPr="00105168" w:rsidRDefault="00172196" w:rsidP="0017219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191A63A8" w14:textId="77777777" w:rsidR="00172196" w:rsidRPr="00105168" w:rsidRDefault="00172196" w:rsidP="00172196">
      <w:pPr>
        <w:spacing w:after="0" w:line="240" w:lineRule="auto"/>
        <w:ind w:firstLine="284"/>
        <w:rPr>
          <w:lang w:val="sq-AL"/>
        </w:rPr>
      </w:pPr>
    </w:p>
    <w:p w14:paraId="246DF64E" w14:textId="77777777" w:rsidR="000F74B6" w:rsidRPr="00105168" w:rsidRDefault="000F74B6" w:rsidP="00172196">
      <w:pPr>
        <w:spacing w:after="0" w:line="240" w:lineRule="auto"/>
        <w:ind w:firstLine="284"/>
        <w:rPr>
          <w:lang w:val="sq-AL"/>
        </w:rPr>
      </w:pPr>
    </w:p>
    <w:sectPr w:rsidR="000F74B6" w:rsidRPr="00105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9C"/>
    <w:rsid w:val="000F74B6"/>
    <w:rsid w:val="00105168"/>
    <w:rsid w:val="00172196"/>
    <w:rsid w:val="001A11E3"/>
    <w:rsid w:val="001D52C3"/>
    <w:rsid w:val="002E23E1"/>
    <w:rsid w:val="00395350"/>
    <w:rsid w:val="00420FCC"/>
    <w:rsid w:val="00495544"/>
    <w:rsid w:val="005B5F43"/>
    <w:rsid w:val="005B65D9"/>
    <w:rsid w:val="006819F9"/>
    <w:rsid w:val="007A461B"/>
    <w:rsid w:val="007A739C"/>
    <w:rsid w:val="007D6D92"/>
    <w:rsid w:val="008C7EE7"/>
    <w:rsid w:val="00982284"/>
    <w:rsid w:val="00AD6F91"/>
    <w:rsid w:val="00B5067B"/>
    <w:rsid w:val="00DE70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5B3D9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7988DC45734772A5D43EFE4F617E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2024-04-03T08:09:22Z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580/1</Nr_x002e__x0020_prot_x0020_QBZ>
    <Data_x0020_e_x0020_Modifikimit xmlns="0e656187-b300-4fb0-8bf4-3a50f872073c">2024-04-03T09:20:22Z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7988DC45734772A5D43EFE4F617E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3BBD6C-890D-45EB-9CBB-23648B67C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81C9A7-8A8D-4B80-B73F-BB8C3F4DA29A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6BE441B-CF2E-4BEB-BF3C-AD71F6BA1F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F27991-9BF9-463D-97F6-46262944FF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19084A-1AE8-4542-894E-6358E44CF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2024-04-03T07:02:00Z</dcterms:created>
  <dcterms:modified xsi:type="dcterms:W3CDTF">2024-04-03T11:48:00Z</dcterms:modified>
</cp:coreProperties>
</file>