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C79BB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62523229"/>
      <w:r w:rsidRPr="003E159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E03775F" w14:textId="1A16D4C6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E159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129, datë 3.4.2024</w:t>
      </w:r>
    </w:p>
    <w:p w14:paraId="78ED8199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A91CA56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3E159A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>PËR DHËNIE TË SHTETËSISË SHQIPTARE</w:t>
      </w:r>
    </w:p>
    <w:p w14:paraId="560C138B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8568E38" w14:textId="36A88E13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E15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shkronjës “c” të nenit 92 dhe nenit 93 të Kushtetutës, të neneve 9 dhe 20 e në vijim të ligjit nr. 113/2020, “Për shtetësinë”, me propozim të </w:t>
      </w:r>
      <w:r w:rsidR="003E159A" w:rsidRPr="003E15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mini</w:t>
      </w:r>
      <w:bookmarkStart w:id="2" w:name="_GoBack"/>
      <w:bookmarkEnd w:id="2"/>
      <w:r w:rsidR="003E159A" w:rsidRPr="003E15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strit </w:t>
      </w:r>
      <w:r w:rsidRPr="003E15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</w:t>
      </w:r>
      <w:r w:rsidR="00C76DDB" w:rsidRPr="003E15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ë</w:t>
      </w:r>
      <w:r w:rsidRPr="003E15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m,</w:t>
      </w:r>
    </w:p>
    <w:p w14:paraId="1B9AC234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B18FFC9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E159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9199305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529E7DA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E159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43B08983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6982EF8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E15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 me kërkesë të tij, shtetasit:</w:t>
      </w:r>
    </w:p>
    <w:p w14:paraId="774ECBC3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E15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Betim </w:t>
      </w:r>
      <w:proofErr w:type="spellStart"/>
      <w:r w:rsidRPr="003E15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Fetah</w:t>
      </w:r>
      <w:proofErr w:type="spellEnd"/>
      <w:r w:rsidRPr="003E15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E15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Vrenezi</w:t>
      </w:r>
      <w:proofErr w:type="spellEnd"/>
    </w:p>
    <w:p w14:paraId="24EBF8B8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BB16E82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E159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0E92587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B517DA3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E15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04DCF01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E159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40B0559" w14:textId="77777777" w:rsidR="00AC5CD7" w:rsidRPr="003E159A" w:rsidRDefault="00AC5CD7" w:rsidP="00C76DD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E159A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5D8F2B5" w14:textId="77777777" w:rsidR="00AC5CD7" w:rsidRPr="003E159A" w:rsidRDefault="00AC5CD7" w:rsidP="00C76DD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E159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3E159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1EE40E01" w14:textId="77777777" w:rsidR="00AC5CD7" w:rsidRPr="003E159A" w:rsidRDefault="00AC5CD7" w:rsidP="00C76DDB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2DFA06C5" w14:textId="77777777" w:rsidR="00AC5CD7" w:rsidRPr="003E159A" w:rsidRDefault="00AC5CD7" w:rsidP="00C76DDB">
      <w:pPr>
        <w:spacing w:after="0" w:line="240" w:lineRule="auto"/>
        <w:ind w:firstLine="284"/>
        <w:rPr>
          <w:lang w:val="sq-AL"/>
        </w:rPr>
      </w:pPr>
    </w:p>
    <w:p w14:paraId="6BE27534" w14:textId="77777777" w:rsidR="000F74B6" w:rsidRPr="003E159A" w:rsidRDefault="000F74B6" w:rsidP="00C76DDB">
      <w:pPr>
        <w:spacing w:after="0" w:line="240" w:lineRule="auto"/>
        <w:ind w:firstLine="284"/>
        <w:rPr>
          <w:lang w:val="sq-AL"/>
        </w:rPr>
      </w:pPr>
    </w:p>
    <w:sectPr w:rsidR="000F74B6" w:rsidRPr="003E15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45F1C"/>
    <w:rsid w:val="000F74B6"/>
    <w:rsid w:val="00164AA3"/>
    <w:rsid w:val="001A11E3"/>
    <w:rsid w:val="001D52C3"/>
    <w:rsid w:val="0028578A"/>
    <w:rsid w:val="002E23E1"/>
    <w:rsid w:val="00301B45"/>
    <w:rsid w:val="003E159A"/>
    <w:rsid w:val="00420FCC"/>
    <w:rsid w:val="00495544"/>
    <w:rsid w:val="005B5F43"/>
    <w:rsid w:val="005B65D9"/>
    <w:rsid w:val="006819F9"/>
    <w:rsid w:val="006A7166"/>
    <w:rsid w:val="006D4FF4"/>
    <w:rsid w:val="00750A60"/>
    <w:rsid w:val="007A461B"/>
    <w:rsid w:val="007A739C"/>
    <w:rsid w:val="007D0CE1"/>
    <w:rsid w:val="007D6D92"/>
    <w:rsid w:val="008C7EE7"/>
    <w:rsid w:val="009572B8"/>
    <w:rsid w:val="009802B7"/>
    <w:rsid w:val="00AC5CD7"/>
    <w:rsid w:val="00AD6F91"/>
    <w:rsid w:val="00B5067B"/>
    <w:rsid w:val="00C70F43"/>
    <w:rsid w:val="00C76DDB"/>
    <w:rsid w:val="00DE7087"/>
    <w:rsid w:val="00E65A51"/>
    <w:rsid w:val="00ED6E8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3775F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5C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2A0E8F6E4A447090CF77D315F066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2024-04-09T09:52:17Z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620/1</Nr_x002e__x0020_prot_x0020_QBZ>
    <Data_x0020_e_x0020_Modifikimit xmlns="0e656187-b300-4fb0-8bf4-3a50f872073c">2024-04-09T10:36:27Z</Data_x0020_e_x0020_Modifikimit>
    <Dekretuar xmlns="0e656187-b300-4fb0-8bf4-3a50f872073c">false</Dekretuar>
    <Data xmlns="0e656187-b300-4fb0-8bf4-3a50f872073c">2024-04-03T00:00:00Z</Data>
    <Nr_x002e__x0020_protokolli_x0020_i_x0020_aktit xmlns="0e656187-b300-4fb0-8bf4-3a50f872073c">1444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2A0E8F6E4A447090CF77D315F066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AD26933-4AA9-4249-A460-C674C6CD13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459EE9-ECAD-4F90-9805-CAC26FD8B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C27E1B4-3D5A-4873-814C-9D3A3140939D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4F01B35-B979-45CC-AC5C-BAB9A3872C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8ECE58-A892-44D0-877C-46D87B94F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2024-04-09T08:51:00Z</dcterms:created>
  <dcterms:modified xsi:type="dcterms:W3CDTF">2024-04-09T10:27:00Z</dcterms:modified>
</cp:coreProperties>
</file>