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45E4A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  <w:t>DEKRET</w:t>
      </w:r>
    </w:p>
    <w:p w14:paraId="10B70F7D" w14:textId="5A020689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b/>
          <w:color w:val="232323"/>
          <w:sz w:val="24"/>
          <w:szCs w:val="24"/>
          <w:lang w:val="sq-AL"/>
        </w:rPr>
        <w:t>Nr. 130, datë 4.4.2024</w:t>
      </w:r>
    </w:p>
    <w:p w14:paraId="1AC1A4D1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color w:val="232323"/>
          <w:sz w:val="24"/>
          <w:szCs w:val="24"/>
          <w:lang w:val="sq-AL"/>
        </w:rPr>
      </w:pPr>
    </w:p>
    <w:p w14:paraId="11DCA0BF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580F896A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67179307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me propozim të Ministrisë së Brendshme,</w:t>
      </w:r>
      <w:bookmarkStart w:id="0" w:name="_GoBack"/>
      <w:bookmarkEnd w:id="0"/>
    </w:p>
    <w:p w14:paraId="0E70667C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</w:pPr>
    </w:p>
    <w:p w14:paraId="09186EF4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bCs/>
          <w:color w:val="232323"/>
          <w:sz w:val="24"/>
          <w:szCs w:val="24"/>
          <w:lang w:val="sq-AL"/>
        </w:rPr>
        <w:t>DEKRETOJ: </w:t>
      </w:r>
    </w:p>
    <w:p w14:paraId="09653A32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  <w:lang w:val="sq-AL"/>
        </w:rPr>
      </w:pPr>
    </w:p>
    <w:p w14:paraId="0B764272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bCs/>
          <w:color w:val="232323"/>
          <w:sz w:val="24"/>
          <w:szCs w:val="24"/>
          <w:lang w:val="sq-AL"/>
        </w:rPr>
        <w:t>Neni 1</w:t>
      </w:r>
    </w:p>
    <w:p w14:paraId="52DFBE51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6C951E63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2FBBAA8F" w14:textId="77777777" w:rsidR="00DD70B4" w:rsidRPr="000B6B8A" w:rsidRDefault="00DD70B4" w:rsidP="00DD70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1. Nirvana Fadil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Almeta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(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Aliaj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)</w:t>
      </w:r>
    </w:p>
    <w:p w14:paraId="4D8B0DAF" w14:textId="77777777" w:rsidR="00DD70B4" w:rsidRPr="000B6B8A" w:rsidRDefault="00DD70B4" w:rsidP="00DD70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2.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Xhesika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Bedri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Almeta</w:t>
      </w:r>
      <w:proofErr w:type="spellEnd"/>
    </w:p>
    <w:p w14:paraId="6A98D554" w14:textId="77777777" w:rsidR="00DD70B4" w:rsidRPr="000B6B8A" w:rsidRDefault="00DD70B4" w:rsidP="00DD70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3.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Gresi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Bedri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Almeta</w:t>
      </w:r>
      <w:proofErr w:type="spellEnd"/>
    </w:p>
    <w:p w14:paraId="043CE0CB" w14:textId="77777777" w:rsidR="00DD70B4" w:rsidRPr="000B6B8A" w:rsidRDefault="00DD70B4" w:rsidP="00DD70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4.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Antuel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Agron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Singh-Krause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(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Ismailaj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)</w:t>
      </w:r>
    </w:p>
    <w:p w14:paraId="2E888717" w14:textId="77777777" w:rsidR="00DD70B4" w:rsidRPr="000B6B8A" w:rsidRDefault="00DD70B4" w:rsidP="00DD70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5.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Borana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Gezim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Seiti</w:t>
      </w:r>
      <w:proofErr w:type="spellEnd"/>
    </w:p>
    <w:p w14:paraId="46B351CD" w14:textId="77777777" w:rsidR="00DD70B4" w:rsidRPr="000B6B8A" w:rsidRDefault="00DD70B4" w:rsidP="00DD70B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6.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Daniel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(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Daniil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)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Eduard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Dajçi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 xml:space="preserve"> (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Ntaitsi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/</w:t>
      </w:r>
      <w:proofErr w:type="spellStart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Dajci</w:t>
      </w:r>
      <w:proofErr w:type="spellEnd"/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)</w:t>
      </w:r>
    </w:p>
    <w:p w14:paraId="6855F425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 </w:t>
      </w:r>
    </w:p>
    <w:p w14:paraId="44842501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bCs/>
          <w:color w:val="232323"/>
          <w:sz w:val="24"/>
          <w:szCs w:val="24"/>
          <w:lang w:val="sq-AL"/>
        </w:rPr>
        <w:t>Neni 2</w:t>
      </w:r>
    </w:p>
    <w:p w14:paraId="1C8C70FB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  <w:lang w:val="sq-AL"/>
        </w:rPr>
      </w:pPr>
    </w:p>
    <w:p w14:paraId="52D709F3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EA59508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</w:pPr>
    </w:p>
    <w:p w14:paraId="51532102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bCs/>
          <w:color w:val="232323"/>
          <w:sz w:val="24"/>
          <w:szCs w:val="24"/>
          <w:lang w:val="sq-AL"/>
        </w:rPr>
        <w:t>PRESIDENT I REPUBLIKËS SË SHQIPËRISË </w:t>
      </w:r>
    </w:p>
    <w:p w14:paraId="7D26200A" w14:textId="77777777" w:rsidR="00DD70B4" w:rsidRPr="000B6B8A" w:rsidRDefault="00DD70B4" w:rsidP="00DD70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DM Sans"/>
          <w:color w:val="232323"/>
          <w:sz w:val="24"/>
          <w:szCs w:val="24"/>
          <w:lang w:val="sq-AL"/>
        </w:rPr>
      </w:pPr>
      <w:r w:rsidRPr="000B6B8A"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  <w:t xml:space="preserve"> Bajram </w:t>
      </w:r>
      <w:proofErr w:type="spellStart"/>
      <w:r w:rsidRPr="000B6B8A">
        <w:rPr>
          <w:rFonts w:ascii="Garamond" w:hAnsi="Garamond" w:cs="DM Sans"/>
          <w:b/>
          <w:bCs/>
          <w:color w:val="232323"/>
          <w:sz w:val="24"/>
          <w:szCs w:val="24"/>
          <w:lang w:val="sq-AL"/>
        </w:rPr>
        <w:t>Begaj</w:t>
      </w:r>
      <w:proofErr w:type="spellEnd"/>
    </w:p>
    <w:p w14:paraId="3AA8296D" w14:textId="77777777" w:rsidR="00DD70B4" w:rsidRPr="000B6B8A" w:rsidRDefault="00DD70B4" w:rsidP="00DD70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04A15EF" w14:textId="77777777" w:rsidR="000F74B6" w:rsidRPr="000B6B8A" w:rsidRDefault="000F74B6" w:rsidP="00DD70B4">
      <w:pPr>
        <w:spacing w:after="0" w:line="240" w:lineRule="auto"/>
        <w:ind w:firstLine="284"/>
        <w:rPr>
          <w:lang w:val="sq-AL"/>
        </w:rPr>
      </w:pPr>
    </w:p>
    <w:sectPr w:rsidR="000F74B6" w:rsidRPr="000B6B8A" w:rsidSect="00DD70B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39C"/>
    <w:rsid w:val="00045F1C"/>
    <w:rsid w:val="000B6B8A"/>
    <w:rsid w:val="000F74B6"/>
    <w:rsid w:val="00164AA3"/>
    <w:rsid w:val="001A11E3"/>
    <w:rsid w:val="001D52C3"/>
    <w:rsid w:val="002E23E1"/>
    <w:rsid w:val="00420FCC"/>
    <w:rsid w:val="00495544"/>
    <w:rsid w:val="005B5F43"/>
    <w:rsid w:val="005B65D9"/>
    <w:rsid w:val="006819F9"/>
    <w:rsid w:val="006A7166"/>
    <w:rsid w:val="00750A60"/>
    <w:rsid w:val="007A461B"/>
    <w:rsid w:val="007A739C"/>
    <w:rsid w:val="007D6D92"/>
    <w:rsid w:val="008C7EE7"/>
    <w:rsid w:val="00AD6F91"/>
    <w:rsid w:val="00B5067B"/>
    <w:rsid w:val="00C70F43"/>
    <w:rsid w:val="00DD70B4"/>
    <w:rsid w:val="00DE7087"/>
    <w:rsid w:val="00ED6E8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70F7D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9FC9B1A22B4BCDA70824FD0B106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2024-04-09T09:38:15Z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2024-04-08T00:00:00Z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632/1</Nr_x002e__x0020_prot_x0020_QBZ>
    <Data_x0020_e_x0020_Modifikimit xmlns="0e656187-b300-4fb0-8bf4-3a50f872073c">2024-04-09T10:10:27Z</Data_x0020_e_x0020_Modifikimit>
    <Dekretuar xmlns="0e656187-b300-4fb0-8bf4-3a50f872073c">false</Dekretuar>
    <Data xmlns="0e656187-b300-4fb0-8bf4-3a50f872073c">2024-04-04T00:00:00Z</Data>
    <Nr_x002e__x0020_protokolli_x0020_i_x0020_aktit xmlns="0e656187-b300-4fb0-8bf4-3a50f872073c">1516/2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9FC9B1A22B4BCDA70824FD0B106E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83E29E-260D-405B-983C-F2F3006AD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041811-FA19-4DFE-BF84-DDE45F904589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EEE254F-2EA3-431A-83BB-8CAFFA50C7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4FE01F-F886-4727-9D62-B218461801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EFE126-3568-44F2-A236-7D842C4F1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2024-04-09T07:23:00Z</dcterms:created>
  <dcterms:modified xsi:type="dcterms:W3CDTF">2024-04-09T09:41:00Z</dcterms:modified>
</cp:coreProperties>
</file>