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68827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C3E0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60FA2573" w14:textId="517211EA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232323"/>
          <w:sz w:val="24"/>
          <w:szCs w:val="24"/>
          <w:lang w:val="sq-AL"/>
        </w:rPr>
      </w:pPr>
      <w:r w:rsidRPr="00AC3E01">
        <w:rPr>
          <w:rFonts w:ascii="Garamond" w:eastAsia="Times New Roman" w:hAnsi="Garamond" w:cs="Times New Roman"/>
          <w:b/>
          <w:color w:val="232323"/>
          <w:sz w:val="24"/>
          <w:szCs w:val="24"/>
          <w:lang w:val="sq-AL"/>
        </w:rPr>
        <w:t>Nr. 132, datë 4.4.2024</w:t>
      </w:r>
    </w:p>
    <w:p w14:paraId="20261E5E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167C640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C3E0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352D77BE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C577C7B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C3E0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 dhe 20 e në vijim të ligjit nr. 113/2020, “Për shtetësinë”, me propozim të Ministrisë së Brendshme,</w:t>
      </w:r>
    </w:p>
    <w:p w14:paraId="334F46F6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36221C3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C3E01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 </w:t>
      </w:r>
    </w:p>
    <w:p w14:paraId="66B5F9DF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E3FDD84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C3E01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321F44F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8A64F24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C3E0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4F370D1E" w14:textId="77777777" w:rsidR="00502395" w:rsidRPr="00AC3E01" w:rsidRDefault="00502395" w:rsidP="0050239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Sokol </w:t>
      </w:r>
      <w:proofErr w:type="spellStart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Pashuk</w:t>
      </w:r>
      <w:proofErr w:type="spellEnd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Kolgjokaj</w:t>
      </w:r>
      <w:proofErr w:type="spellEnd"/>
    </w:p>
    <w:p w14:paraId="0DFF071A" w14:textId="77777777" w:rsidR="00502395" w:rsidRPr="00AC3E01" w:rsidRDefault="00502395" w:rsidP="0050239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proofErr w:type="spellStart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Rejda</w:t>
      </w:r>
      <w:proofErr w:type="spellEnd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Artur</w:t>
      </w:r>
      <w:proofErr w:type="spellEnd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Llakaj</w:t>
      </w:r>
      <w:proofErr w:type="spellEnd"/>
    </w:p>
    <w:p w14:paraId="0BC023B3" w14:textId="77777777" w:rsidR="00502395" w:rsidRPr="00AC3E01" w:rsidRDefault="00502395" w:rsidP="0050239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</w:t>
      </w:r>
      <w:proofErr w:type="spellStart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Anisa</w:t>
      </w:r>
      <w:proofErr w:type="spellEnd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Kliti</w:t>
      </w:r>
      <w:proofErr w:type="spellEnd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Grazhdani</w:t>
      </w:r>
      <w:proofErr w:type="spellEnd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Kospiri</w:t>
      </w:r>
      <w:proofErr w:type="spellEnd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</w:p>
    <w:p w14:paraId="652646CB" w14:textId="77777777" w:rsidR="00502395" w:rsidRPr="00AC3E01" w:rsidRDefault="00502395" w:rsidP="0050239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Dorina </w:t>
      </w:r>
      <w:proofErr w:type="spellStart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Feridon</w:t>
      </w:r>
      <w:proofErr w:type="spellEnd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Ibi</w:t>
      </w:r>
      <w:proofErr w:type="spellEnd"/>
    </w:p>
    <w:p w14:paraId="0876BF81" w14:textId="77777777" w:rsidR="00502395" w:rsidRPr="00AC3E01" w:rsidRDefault="00502395" w:rsidP="0050239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</w:t>
      </w:r>
      <w:proofErr w:type="spellStart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Elvis</w:t>
      </w:r>
      <w:proofErr w:type="spellEnd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>Fasli</w:t>
      </w:r>
      <w:proofErr w:type="spellEnd"/>
      <w:r w:rsidRPr="00AC3E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Hyka</w:t>
      </w:r>
    </w:p>
    <w:p w14:paraId="4E9D5E9A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C3E0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06431044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C3E01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5D3BDC5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72409D4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C3E0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C99ECFE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AC3E0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3825CA74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C3E01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1CD4997D" w14:textId="77777777" w:rsidR="00502395" w:rsidRPr="00AC3E01" w:rsidRDefault="00502395" w:rsidP="0050239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bookmarkStart w:id="0" w:name="_GoBack"/>
      <w:bookmarkEnd w:id="0"/>
      <w:r w:rsidRPr="00AC3E0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AC3E0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2310FF9E" w14:textId="77777777" w:rsidR="00502395" w:rsidRPr="00AC3E01" w:rsidRDefault="00502395" w:rsidP="005023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E2B1482" w14:textId="77777777" w:rsidR="000F74B6" w:rsidRPr="00AC3E01" w:rsidRDefault="000F74B6" w:rsidP="00502395">
      <w:pPr>
        <w:spacing w:after="0" w:line="240" w:lineRule="auto"/>
        <w:ind w:firstLine="284"/>
        <w:rPr>
          <w:lang w:val="sq-AL"/>
        </w:rPr>
      </w:pPr>
    </w:p>
    <w:sectPr w:rsidR="000F74B6" w:rsidRPr="00AC3E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64AA3"/>
    <w:rsid w:val="001A11E3"/>
    <w:rsid w:val="001D52C3"/>
    <w:rsid w:val="0028578A"/>
    <w:rsid w:val="002E23E1"/>
    <w:rsid w:val="00301B45"/>
    <w:rsid w:val="00420FCC"/>
    <w:rsid w:val="00495544"/>
    <w:rsid w:val="00502395"/>
    <w:rsid w:val="005B5F43"/>
    <w:rsid w:val="005B65D9"/>
    <w:rsid w:val="006819F9"/>
    <w:rsid w:val="006A7166"/>
    <w:rsid w:val="006D4FF4"/>
    <w:rsid w:val="00750A60"/>
    <w:rsid w:val="007A461B"/>
    <w:rsid w:val="007A739C"/>
    <w:rsid w:val="007D0CE1"/>
    <w:rsid w:val="007D6D92"/>
    <w:rsid w:val="008C7EE7"/>
    <w:rsid w:val="009572B8"/>
    <w:rsid w:val="00AC3E01"/>
    <w:rsid w:val="00AD6F91"/>
    <w:rsid w:val="00B5067B"/>
    <w:rsid w:val="00C70F43"/>
    <w:rsid w:val="00DE7087"/>
    <w:rsid w:val="00ED6E8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A2573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23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C0E4C49AB441F3BF9154A45FF20D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2024-04-09T09:38:13Z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634/1</Nr_x002e__x0020_prot_x0020_QBZ>
    <Data_x0020_e_x0020_Modifikimit xmlns="0e656187-b300-4fb0-8bf4-3a50f872073c">2024-04-09T10:44:53Z</Data_x0020_e_x0020_Modifikimit>
    <Dekretuar xmlns="0e656187-b300-4fb0-8bf4-3a50f872073c">false</Dekretuar>
    <Data xmlns="0e656187-b300-4fb0-8bf4-3a50f872073c">2024-04-04T00:00:00Z</Data>
    <Nr_x002e__x0020_protokolli_x0020_i_x0020_aktit xmlns="0e656187-b300-4fb0-8bf4-3a50f872073c">1519/2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C0E4C49AB441F3BF9154A45FF20D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E82B556-55A1-431B-8F5B-308F84DEA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3F45D3C-2286-4CE1-B9B3-F15F322C5087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B9C9BE3-3250-4CBF-BF4D-D5F01216D0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BA9D0F-B6DC-4877-BD8F-62AA6E860B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F8FC0E-95E8-498C-A807-E43815D63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2024-04-09T07:24:00Z</dcterms:created>
  <dcterms:modified xsi:type="dcterms:W3CDTF">2024-04-09T10:21:00Z</dcterms:modified>
</cp:coreProperties>
</file>