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653B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62523229"/>
      <w:r w:rsidRPr="00EE0AE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A254CEB" w14:textId="3F5F6B0A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E0AE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133, datë 4.4.2024</w:t>
      </w:r>
    </w:p>
    <w:p w14:paraId="4A9A39F8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9AEC90C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PËR DHËNIE TË SHTETËSISË SHQIPTARE</w:t>
      </w:r>
    </w:p>
    <w:p w14:paraId="61637EB0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1002205" w14:textId="75ACC77B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C82D6A"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="008920FC"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</w:t>
      </w: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ë Brendsh</w:t>
      </w:r>
      <w:r w:rsidR="008920FC"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ë</w:t>
      </w: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m,</w:t>
      </w:r>
    </w:p>
    <w:p w14:paraId="3D25EBDD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2D65326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340DF27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ABDA8DF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E0AE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904345A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1592329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 me kërkesë të tyre, shtetasve:</w:t>
      </w:r>
    </w:p>
    <w:p w14:paraId="73A693CA" w14:textId="0DE6164C" w:rsidR="0036783A" w:rsidRPr="00EE0AE8" w:rsidRDefault="0036783A" w:rsidP="00367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Mehmet Ali M</w:t>
      </w:r>
      <w:r w:rsidR="0061578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</w:t>
      </w: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</w:t>
      </w:r>
      <w:r w:rsidR="0061578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</w:t>
      </w:r>
      <w:bookmarkStart w:id="2" w:name="_GoBack"/>
      <w:bookmarkEnd w:id="2"/>
    </w:p>
    <w:p w14:paraId="5880998D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Jeton Asman Tafa</w:t>
      </w:r>
    </w:p>
    <w:p w14:paraId="588FA916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Halil Rexhë Golaj</w:t>
      </w:r>
    </w:p>
    <w:p w14:paraId="1A569C4B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Fitore Arben Kusari</w:t>
      </w:r>
    </w:p>
    <w:p w14:paraId="07B6A0EC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5. Sadije Hysen Krasniqi</w:t>
      </w:r>
    </w:p>
    <w:p w14:paraId="04482FA4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0585901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85B5E92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447CD66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19F8B08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0A5AEF7" w14:textId="77777777" w:rsidR="0036783A" w:rsidRPr="00EE0AE8" w:rsidRDefault="0036783A" w:rsidP="0036783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E0AE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F35F35A" w14:textId="77777777" w:rsidR="0036783A" w:rsidRPr="00EE0AE8" w:rsidRDefault="0036783A" w:rsidP="0036783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0AE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13C59153" w14:textId="77777777" w:rsidR="0036783A" w:rsidRPr="00EE0AE8" w:rsidRDefault="0036783A" w:rsidP="0036783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1D64D786" w14:textId="77777777" w:rsidR="0036783A" w:rsidRPr="00EE0AE8" w:rsidRDefault="0036783A" w:rsidP="0036783A">
      <w:pPr>
        <w:spacing w:after="0" w:line="240" w:lineRule="auto"/>
        <w:ind w:firstLine="284"/>
        <w:rPr>
          <w:lang w:val="sq-AL"/>
        </w:rPr>
      </w:pPr>
    </w:p>
    <w:p w14:paraId="40ACF643" w14:textId="77777777" w:rsidR="000F74B6" w:rsidRPr="0036783A" w:rsidRDefault="000F74B6" w:rsidP="0036783A">
      <w:pPr>
        <w:spacing w:after="0" w:line="240" w:lineRule="auto"/>
        <w:ind w:firstLine="284"/>
      </w:pPr>
    </w:p>
    <w:sectPr w:rsidR="000F74B6" w:rsidRPr="00367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4AA3"/>
    <w:rsid w:val="001A11E3"/>
    <w:rsid w:val="001D52C3"/>
    <w:rsid w:val="002E23E1"/>
    <w:rsid w:val="00301B45"/>
    <w:rsid w:val="0036783A"/>
    <w:rsid w:val="00420FCC"/>
    <w:rsid w:val="00495544"/>
    <w:rsid w:val="005B5F43"/>
    <w:rsid w:val="005B65D9"/>
    <w:rsid w:val="00615789"/>
    <w:rsid w:val="00677A9D"/>
    <w:rsid w:val="006819F9"/>
    <w:rsid w:val="006A7166"/>
    <w:rsid w:val="006D4FF4"/>
    <w:rsid w:val="00750A60"/>
    <w:rsid w:val="007A461B"/>
    <w:rsid w:val="007A739C"/>
    <w:rsid w:val="007D0CE1"/>
    <w:rsid w:val="007D6D92"/>
    <w:rsid w:val="008920FC"/>
    <w:rsid w:val="008C7EE7"/>
    <w:rsid w:val="009572B8"/>
    <w:rsid w:val="00AD6F91"/>
    <w:rsid w:val="00B5067B"/>
    <w:rsid w:val="00C70F43"/>
    <w:rsid w:val="00C82D6A"/>
    <w:rsid w:val="00DE7087"/>
    <w:rsid w:val="00ED6E82"/>
    <w:rsid w:val="00EE0AE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54CEB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8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2024-04-09T09:38:14Z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635/1</Nr_x002e__x0020_prot_x0020_QBZ>
    <Data_x0020_e_x0020_Modifikimit xmlns="0e656187-b300-4fb0-8bf4-3a50f872073c">2024-04-09T11:24:20Z</Data_x0020_e_x0020_Modifikimit>
    <Dekretuar xmlns="0e656187-b300-4fb0-8bf4-3a50f872073c">false</Dekretuar>
    <Data xmlns="0e656187-b300-4fb0-8bf4-3a50f872073c">2024-04-04T00:00:00Z</Data>
    <Nr_x002e__x0020_protokolli_x0020_i_x0020_aktit xmlns="0e656187-b300-4fb0-8bf4-3a50f872073c">1519/2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F78A08DCD34E11A17BA68243C1A3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F78A08DCD34E11A17BA68243C1A3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6A4923-6069-4662-A467-98A55A3EE5AF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5E60607-10EF-4264-99B5-F009624123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9973A6-A1FF-4A70-8CA3-C4E022779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355637-E696-40BC-A1BC-37204AD28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5651B51-C9BD-4F1A-A0B3-4E2082F0AC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7</cp:revision>
  <dcterms:created xsi:type="dcterms:W3CDTF">2024-04-09T07:24:00Z</dcterms:created>
  <dcterms:modified xsi:type="dcterms:W3CDTF">2024-04-09T10:27:00Z</dcterms:modified>
</cp:coreProperties>
</file>