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22B10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62523229"/>
      <w:r w:rsidRPr="001609C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3DA27AEB" w14:textId="117AFF19" w:rsidR="00EC1F59" w:rsidRPr="001609C4" w:rsidRDefault="00EC1F59" w:rsidP="00EC1F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609C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136, datë 4.4.2024</w:t>
      </w:r>
    </w:p>
    <w:p w14:paraId="36992658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C60C3A7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1609C4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>PËR DHËNIE TË SHTETËSISË SHQIPTARE</w:t>
      </w:r>
    </w:p>
    <w:p w14:paraId="173EB4AA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BA58CD0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8 dhe 20 e në vijim të ligjit nr. 113/2020, “Për shtetësinë”, me propozim të Ministrisë së Brendshme,</w:t>
      </w:r>
    </w:p>
    <w:p w14:paraId="7917E419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4967970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09C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BBD75F6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E6321A6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609C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C0EE1DA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1FB4E7A" w14:textId="4E9F160C" w:rsidR="00EC1F59" w:rsidRPr="001609C4" w:rsidRDefault="001609C4" w:rsidP="00EC1F5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</w:t>
      </w:r>
      <w:bookmarkStart w:id="2" w:name="_GoBack"/>
      <w:bookmarkEnd w:id="2"/>
      <w:r w:rsidR="00EC1F59"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e </w:t>
      </w:r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shtetësisë</w:t>
      </w:r>
      <w:r w:rsidR="00EC1F59"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shqiptare me kërkesë të tyre, shtetasve:</w:t>
      </w:r>
    </w:p>
    <w:p w14:paraId="70FE4F8C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Latif</w:t>
      </w:r>
      <w:proofErr w:type="spellEnd"/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Azem</w:t>
      </w:r>
      <w:proofErr w:type="spellEnd"/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Krasniqi</w:t>
      </w:r>
    </w:p>
    <w:p w14:paraId="673E94A9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Yllka Gani Pelushi (</w:t>
      </w:r>
      <w:proofErr w:type="spellStart"/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Rexha</w:t>
      </w:r>
      <w:proofErr w:type="spellEnd"/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66D9F953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Valdete </w:t>
      </w:r>
      <w:proofErr w:type="spellStart"/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Ismet</w:t>
      </w:r>
      <w:proofErr w:type="spellEnd"/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Aliu</w:t>
      </w:r>
      <w:proofErr w:type="spellEnd"/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Lubishtani</w:t>
      </w:r>
      <w:proofErr w:type="spellEnd"/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533ECE80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B84ED2D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09C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58BA7AC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9AC4088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0349372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09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C0967EF" w14:textId="77777777" w:rsidR="00EC1F59" w:rsidRPr="001609C4" w:rsidRDefault="00EC1F59" w:rsidP="00EC1F59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609C4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FE52EC3" w14:textId="77777777" w:rsidR="00EC1F59" w:rsidRPr="001609C4" w:rsidRDefault="00EC1F59" w:rsidP="00EC1F59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09C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1609C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463FE11B" w14:textId="77777777" w:rsidR="00EC1F59" w:rsidRPr="001609C4" w:rsidRDefault="00EC1F59" w:rsidP="00EC1F59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1BABA2CD" w14:textId="77777777" w:rsidR="00EC1F59" w:rsidRPr="001609C4" w:rsidRDefault="00EC1F59" w:rsidP="00EC1F59">
      <w:pPr>
        <w:spacing w:after="0" w:line="240" w:lineRule="auto"/>
        <w:ind w:firstLine="284"/>
        <w:rPr>
          <w:lang w:val="sq-AL"/>
        </w:rPr>
      </w:pPr>
    </w:p>
    <w:p w14:paraId="22914BB8" w14:textId="77777777" w:rsidR="000F74B6" w:rsidRPr="001609C4" w:rsidRDefault="000F74B6" w:rsidP="00EC1F59">
      <w:pPr>
        <w:spacing w:after="0" w:line="240" w:lineRule="auto"/>
        <w:ind w:firstLine="284"/>
        <w:rPr>
          <w:lang w:val="sq-AL"/>
        </w:rPr>
      </w:pPr>
    </w:p>
    <w:sectPr w:rsidR="000F74B6" w:rsidRPr="001609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39C"/>
    <w:rsid w:val="00045F1C"/>
    <w:rsid w:val="000F74B6"/>
    <w:rsid w:val="001609C4"/>
    <w:rsid w:val="00164AA3"/>
    <w:rsid w:val="001A11E3"/>
    <w:rsid w:val="001D52C3"/>
    <w:rsid w:val="002E23E1"/>
    <w:rsid w:val="00420FCC"/>
    <w:rsid w:val="00495544"/>
    <w:rsid w:val="005B5F43"/>
    <w:rsid w:val="005B65D9"/>
    <w:rsid w:val="006819F9"/>
    <w:rsid w:val="006A7166"/>
    <w:rsid w:val="006D4FF4"/>
    <w:rsid w:val="00750A60"/>
    <w:rsid w:val="007A461B"/>
    <w:rsid w:val="007A739C"/>
    <w:rsid w:val="007D6D92"/>
    <w:rsid w:val="008C7EE7"/>
    <w:rsid w:val="00AD6F91"/>
    <w:rsid w:val="00B5067B"/>
    <w:rsid w:val="00C70F43"/>
    <w:rsid w:val="00DE7087"/>
    <w:rsid w:val="00EC1F59"/>
    <w:rsid w:val="00ED6E8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27AEB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1F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2FE113CE8E428790D3C6E5D89047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</Nr_x002e__x0020_akti>
    <Data_x0020_e_x0020_Krijimit xmlns="0e656187-b300-4fb0-8bf4-3a50f872073c">2024-04-09T09:38:15Z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2024-04-08T00:00:00Z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638/1</Nr_x002e__x0020_prot_x0020_QBZ>
    <Data_x0020_e_x0020_Modifikimit xmlns="0e656187-b300-4fb0-8bf4-3a50f872073c">2024-04-09T10:16:24Z</Data_x0020_e_x0020_Modifikimit>
    <Dekretuar xmlns="0e656187-b300-4fb0-8bf4-3a50f872073c">false</Dekretuar>
    <Data xmlns="0e656187-b300-4fb0-8bf4-3a50f872073c">2024-04-04T00:00:00Z</Data>
    <Nr_x002e__x0020_protokolli_x0020_i_x0020_aktit xmlns="0e656187-b300-4fb0-8bf4-3a50f872073c">1522/2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2FE113CE8E428790D3C6E5D89047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B5200DD-56E2-4FC9-993E-743A2BF59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5C6F5D1-37D1-424B-A362-9FD7B05785E5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79F2D6C-C8E1-4E57-A208-EC93D00A57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624982-BEAD-43F5-8303-391F8B0BB63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29CAAA-DCDB-431F-A126-40A2EDC29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2024-04-09T07:23:00Z</dcterms:created>
  <dcterms:modified xsi:type="dcterms:W3CDTF">2024-04-09T09:29:00Z</dcterms:modified>
</cp:coreProperties>
</file>