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73AE7" w14:textId="77777777" w:rsidR="008639B0" w:rsidRPr="00F109BE" w:rsidRDefault="008639B0" w:rsidP="008639B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F109B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3E241464" w14:textId="597B8230" w:rsidR="008639B0" w:rsidRPr="00F109BE" w:rsidRDefault="008639B0" w:rsidP="008639B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F109B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137, datë 8.4.2024</w:t>
      </w:r>
    </w:p>
    <w:p w14:paraId="723E5635" w14:textId="77777777" w:rsidR="008639B0" w:rsidRPr="00F109BE" w:rsidRDefault="008639B0" w:rsidP="008639B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5C7E293C" w14:textId="77777777" w:rsidR="008639B0" w:rsidRPr="00F109BE" w:rsidRDefault="008639B0" w:rsidP="008639B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F109B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</w:t>
      </w:r>
      <w:r w:rsidRPr="00F109BE">
        <w:rPr>
          <w:rFonts w:ascii="Garamond" w:hAnsi="Garamond"/>
          <w:color w:val="232323"/>
          <w:lang w:val="sq-AL"/>
        </w:rPr>
        <w:t xml:space="preserve"> </w:t>
      </w:r>
      <w:r w:rsidRPr="00F109B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SHPALLJE LIGJI</w:t>
      </w:r>
    </w:p>
    <w:p w14:paraId="6F00D7E8" w14:textId="77777777" w:rsidR="008639B0" w:rsidRPr="00F109BE" w:rsidRDefault="008639B0" w:rsidP="008639B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0E67DBD1" w14:textId="77777777" w:rsidR="008639B0" w:rsidRPr="00F109BE" w:rsidRDefault="008639B0" w:rsidP="008639B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F109BE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41689035" w14:textId="77777777" w:rsidR="008639B0" w:rsidRPr="00F109BE" w:rsidRDefault="008639B0" w:rsidP="008639B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63710C55" w14:textId="77777777" w:rsidR="008639B0" w:rsidRPr="00F109BE" w:rsidRDefault="008639B0" w:rsidP="008639B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F109B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02F2F2DF" w14:textId="77777777" w:rsidR="008639B0" w:rsidRPr="00F109BE" w:rsidRDefault="008639B0" w:rsidP="008639B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3D5C0E42" w14:textId="77777777" w:rsidR="008639B0" w:rsidRPr="00F109BE" w:rsidRDefault="008639B0" w:rsidP="008639B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F109BE">
        <w:rPr>
          <w:rFonts w:ascii="Garamond" w:hAnsi="Garamond"/>
          <w:color w:val="232323"/>
          <w:lang w:val="sq-AL"/>
        </w:rPr>
        <w:t>Shpalljen e ligjit nr. 23/2024, “Për ratifikimin e marrëveshjes së bashkëpunimit, ndërmjet Këshillit të Ministrave të Republikës së Shqipërisë dhe Qeverisë së Republikës së Kosovës, në fushën e arsimit të lartë dhe kërkimit shkencor”.</w:t>
      </w:r>
    </w:p>
    <w:p w14:paraId="0F9BCB21" w14:textId="77777777" w:rsidR="008639B0" w:rsidRPr="00F109BE" w:rsidRDefault="008639B0" w:rsidP="008639B0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F109B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</w:p>
    <w:p w14:paraId="66CC709A" w14:textId="77777777" w:rsidR="008639B0" w:rsidRPr="00F109BE" w:rsidRDefault="008639B0" w:rsidP="008639B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F109BE">
        <w:rPr>
          <w:rFonts w:ascii="Garamond" w:hAnsi="Garamond"/>
          <w:color w:val="232323"/>
          <w:lang w:val="sq-AL"/>
        </w:rPr>
        <w:t> PRESIDENT I R</w:t>
      </w:r>
      <w:bookmarkStart w:id="0" w:name="_GoBack"/>
      <w:bookmarkEnd w:id="0"/>
      <w:r w:rsidRPr="00F109BE">
        <w:rPr>
          <w:rFonts w:ascii="Garamond" w:hAnsi="Garamond"/>
          <w:color w:val="232323"/>
          <w:lang w:val="sq-AL"/>
        </w:rPr>
        <w:t>EPUBLIKËS SË SHQIPËRISË</w:t>
      </w:r>
    </w:p>
    <w:p w14:paraId="4C08A5F3" w14:textId="77777777" w:rsidR="008639B0" w:rsidRPr="00F109BE" w:rsidRDefault="008639B0" w:rsidP="008639B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F109B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F109B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02D34B99" w14:textId="77777777" w:rsidR="008639B0" w:rsidRPr="00F109BE" w:rsidRDefault="008639B0" w:rsidP="008639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F07EAC5" w14:textId="77777777" w:rsidR="000F74B6" w:rsidRPr="00F109BE" w:rsidRDefault="000F74B6" w:rsidP="008639B0">
      <w:pPr>
        <w:spacing w:after="0" w:line="240" w:lineRule="auto"/>
        <w:ind w:firstLine="284"/>
        <w:rPr>
          <w:lang w:val="sq-AL"/>
        </w:rPr>
      </w:pPr>
    </w:p>
    <w:sectPr w:rsidR="000F74B6" w:rsidRPr="00F10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F74B6"/>
    <w:rsid w:val="00164AA3"/>
    <w:rsid w:val="001A11E3"/>
    <w:rsid w:val="001D52C3"/>
    <w:rsid w:val="002E23E1"/>
    <w:rsid w:val="00420FCC"/>
    <w:rsid w:val="00495544"/>
    <w:rsid w:val="005B5F43"/>
    <w:rsid w:val="005B65D9"/>
    <w:rsid w:val="006819F9"/>
    <w:rsid w:val="00750A60"/>
    <w:rsid w:val="007A461B"/>
    <w:rsid w:val="007A739C"/>
    <w:rsid w:val="007D6D92"/>
    <w:rsid w:val="008639B0"/>
    <w:rsid w:val="008C7EE7"/>
    <w:rsid w:val="00AD6F91"/>
    <w:rsid w:val="00B5067B"/>
    <w:rsid w:val="00C70F43"/>
    <w:rsid w:val="00DE7087"/>
    <w:rsid w:val="00ED6E82"/>
    <w:rsid w:val="00F109BE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41464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39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3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639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BC2EDFAB164B0D89CE6ED3F7C917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2024-04-09T09:38:15Z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2024-04-08T00:00:00Z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639/1</Nr_x002e__x0020_prot_x0020_QBZ>
    <Data_x0020_e_x0020_Modifikimit xmlns="0e656187-b300-4fb0-8bf4-3a50f872073c">2024-04-09T10:05:28Z</Data_x0020_e_x0020_Modifikimit>
    <Dekretuar xmlns="0e656187-b300-4fb0-8bf4-3a50f872073c">false</Dekretuar>
    <Data xmlns="0e656187-b300-4fb0-8bf4-3a50f872073c">2024-04-08T00:00:00Z</Data>
    <Nr_x002e__x0020_protokolli_x0020_i_x0020_aktit xmlns="0e656187-b300-4fb0-8bf4-3a50f872073c">1472/2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BC2EDFAB164B0D89CE6ED3F7C917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551A21A-205D-409A-BE35-00907E0912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B2CF62-DF40-4E50-BE63-7AEE05B92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4DFDE46-6A76-4A72-94E1-D8C579AFA410}">
  <ds:schemaRefs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4808C67-7B97-4012-98C8-C6BE271C5F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8A7F9D-938A-4456-BBD0-7F2100B8B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2024-04-09T07:22:00Z</dcterms:created>
  <dcterms:modified xsi:type="dcterms:W3CDTF">2024-04-09T09:11:00Z</dcterms:modified>
</cp:coreProperties>
</file>