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2F4046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CE55C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8E50DE0" w14:textId="7FC17001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E55C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152, datë 17.4.2024</w:t>
      </w:r>
    </w:p>
    <w:p w14:paraId="3AF2C781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EDC847F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CE55C8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CD3AD71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FB18F76" w14:textId="0A95E855" w:rsidR="005932A7" w:rsidRPr="00CE55C8" w:rsidRDefault="005932A7" w:rsidP="00FD50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</w:t>
      </w:r>
      <w:r w:rsid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eve</w:t>
      </w:r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9, 20 e në vijim të ligjit nr. 113/2020, “Për shtetësinë”, me propozim të </w:t>
      </w:r>
      <w:r w:rsidR="00CE55C8"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minis</w:t>
      </w:r>
      <w:bookmarkStart w:id="1" w:name="_GoBack"/>
      <w:bookmarkEnd w:id="1"/>
      <w:r w:rsidR="00CE55C8"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trit </w:t>
      </w:r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79D95950" w14:textId="77777777" w:rsidR="005932A7" w:rsidRPr="00CE55C8" w:rsidRDefault="005932A7" w:rsidP="00FD50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2443BCA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E55C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EB67340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87020F0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E55C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0AC63FD" w14:textId="77777777" w:rsidR="005932A7" w:rsidRPr="00CE55C8" w:rsidRDefault="005932A7" w:rsidP="00FD50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084C1B8" w14:textId="77777777" w:rsidR="005932A7" w:rsidRPr="00CE55C8" w:rsidRDefault="005932A7" w:rsidP="00FD50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20087D66" w14:textId="77777777" w:rsidR="005932A7" w:rsidRPr="00CE55C8" w:rsidRDefault="005932A7" w:rsidP="00FD50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David</w:t>
      </w:r>
      <w:proofErr w:type="spellEnd"/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Josef</w:t>
      </w:r>
      <w:proofErr w:type="spellEnd"/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Chubalashvili</w:t>
      </w:r>
      <w:proofErr w:type="spellEnd"/>
    </w:p>
    <w:p w14:paraId="00BF6576" w14:textId="77777777" w:rsidR="005932A7" w:rsidRPr="00CE55C8" w:rsidRDefault="005932A7" w:rsidP="00FD50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Zarina</w:t>
      </w:r>
      <w:proofErr w:type="spellEnd"/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Vasil</w:t>
      </w:r>
      <w:proofErr w:type="spellEnd"/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Tova</w:t>
      </w:r>
      <w:proofErr w:type="spellEnd"/>
    </w:p>
    <w:p w14:paraId="49A40435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44242C4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E55C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D083284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E86DF92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73BDA5A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E55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E348157" w14:textId="77777777" w:rsidR="005932A7" w:rsidRPr="00CE55C8" w:rsidRDefault="005932A7" w:rsidP="005932A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E55C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F52CDDC" w14:textId="77777777" w:rsidR="005932A7" w:rsidRPr="00CE55C8" w:rsidRDefault="005932A7" w:rsidP="005932A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E55C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CE55C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46B02FF0" w14:textId="77777777" w:rsidR="005932A7" w:rsidRPr="00CE55C8" w:rsidRDefault="005932A7" w:rsidP="005932A7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702BDACF" w14:textId="77777777" w:rsidR="000F74B6" w:rsidRPr="00CE55C8" w:rsidRDefault="000F74B6" w:rsidP="005932A7">
      <w:pPr>
        <w:spacing w:after="0" w:line="240" w:lineRule="auto"/>
        <w:ind w:firstLine="284"/>
        <w:rPr>
          <w:lang w:val="sq-AL"/>
        </w:rPr>
      </w:pPr>
    </w:p>
    <w:sectPr w:rsidR="000F74B6" w:rsidRPr="00CE5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F5F26"/>
    <w:rsid w:val="00420FCC"/>
    <w:rsid w:val="00495544"/>
    <w:rsid w:val="005932A7"/>
    <w:rsid w:val="005B5F43"/>
    <w:rsid w:val="005E38AD"/>
    <w:rsid w:val="007A461B"/>
    <w:rsid w:val="008C7EE7"/>
    <w:rsid w:val="00923B6D"/>
    <w:rsid w:val="00936226"/>
    <w:rsid w:val="00AD6F91"/>
    <w:rsid w:val="00C00A3D"/>
    <w:rsid w:val="00C02D7F"/>
    <w:rsid w:val="00CE55C8"/>
    <w:rsid w:val="00DC2795"/>
    <w:rsid w:val="00F23FBB"/>
    <w:rsid w:val="00FD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50DE0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2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2024-04-22T13:28:54Z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715/1</Nr_x002e__x0020_prot_x0020_QBZ>
    <Data_x0020_e_x0020_Modifikimit xmlns="0e656187-b300-4fb0-8bf4-3a50f872073c">2024-04-22T14:20:05Z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1722/2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40E15392014E308B379BCAD66123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40E15392014E308B379BCAD66123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B511A4-FAF5-4FAB-8201-2242BFCB16B3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2F2A8DF-0759-4656-B4DE-399DAEB9EF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49BAC-2A4A-47E4-AF06-DD1F7DC2A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88BBBE-61AF-4DF7-BC48-803D8A951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30F6101-8082-4140-A32A-EDF899BCC8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2024-04-22T12:27:00Z</dcterms:created>
  <dcterms:modified xsi:type="dcterms:W3CDTF">2024-04-23T07:44:00Z</dcterms:modified>
</cp:coreProperties>
</file>