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B438A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97D78D8" w14:textId="7F2AE364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153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17.4.2024</w:t>
      </w:r>
    </w:p>
    <w:p w14:paraId="2B626080" w14:textId="77777777" w:rsidR="00BB2B8F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81CDB00" w14:textId="77777777" w:rsidR="00BB2B8F" w:rsidRPr="00790CB3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60A7A4D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B0293A5" w14:textId="30745991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9C6D1F">
        <w:rPr>
          <w:rFonts w:ascii="Garamond" w:eastAsia="Times New Roman" w:hAnsi="Garamond" w:cs="Arial"/>
          <w:color w:val="232323"/>
          <w:sz w:val="24"/>
          <w:szCs w:val="24"/>
        </w:rPr>
        <w:t xml:space="preserve">; </w:t>
      </w:r>
      <w:r w:rsidR="009C6D1F" w:rsidRPr="002D069E">
        <w:rPr>
          <w:rFonts w:ascii="Garamond" w:hAnsi="Garamond" w:cs="DM Sans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9C6D1F">
        <w:rPr>
          <w:rFonts w:ascii="Garamond" w:eastAsia="Times New Roman" w:hAnsi="Garamond" w:cs="Arial"/>
          <w:color w:val="232323"/>
          <w:sz w:val="24"/>
          <w:szCs w:val="24"/>
        </w:rPr>
        <w:t>eve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9,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9C6D1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0CE6F936" w14:textId="77777777" w:rsidR="00BB2B8F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3F33F0C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5C66C33" w14:textId="77777777" w:rsidR="00BB2B8F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831CD3F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99BD94F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AEC62FF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199EAC6D" w14:textId="77777777" w:rsidR="00BB2B8F" w:rsidRDefault="009C6D1F" w:rsidP="00BB2B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Fatlum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Naser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Pishtani</w:t>
      </w:r>
      <w:proofErr w:type="spellEnd"/>
    </w:p>
    <w:p w14:paraId="774998A0" w14:textId="77777777" w:rsidR="00BB2B8F" w:rsidRDefault="009C6D1F" w:rsidP="00BB2B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Artan Islam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Junuzi</w:t>
      </w:r>
      <w:proofErr w:type="spellEnd"/>
    </w:p>
    <w:p w14:paraId="5D7139D2" w14:textId="77777777" w:rsidR="00BB2B8F" w:rsidRDefault="009C6D1F" w:rsidP="00BB2B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Arif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Raif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Limani</w:t>
      </w:r>
    </w:p>
    <w:p w14:paraId="5BC40554" w14:textId="77777777" w:rsidR="00BB2B8F" w:rsidRDefault="009C6D1F" w:rsidP="00BB2B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Darrieer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Mauricio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Almeida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Soares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De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Melo</w:t>
      </w:r>
      <w:proofErr w:type="spellEnd"/>
    </w:p>
    <w:p w14:paraId="0A0D51C4" w14:textId="77777777" w:rsidR="00BB2B8F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C069569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39EA260" w14:textId="77777777" w:rsidR="00BB2B8F" w:rsidRDefault="00BB2B8F" w:rsidP="00BB2B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7C836C8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6EA84CD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DF586C2" w14:textId="77777777" w:rsidR="00BB2B8F" w:rsidRPr="002D19AE" w:rsidRDefault="00BB2B8F" w:rsidP="00BB2B8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QIPËRISË</w:t>
      </w:r>
    </w:p>
    <w:p w14:paraId="2F3FBBF6" w14:textId="77777777" w:rsidR="00BB2B8F" w:rsidRPr="002D19AE" w:rsidRDefault="00BB2B8F" w:rsidP="00BB2B8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B1A8D08" w14:textId="77777777" w:rsidR="00BB2B8F" w:rsidRPr="002D19AE" w:rsidRDefault="00BB2B8F" w:rsidP="00BB2B8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4A13C62" w14:textId="77777777" w:rsidR="000F74B6" w:rsidRPr="00BB2B8F" w:rsidRDefault="000F74B6" w:rsidP="00BB2B8F">
      <w:pPr>
        <w:spacing w:after="0" w:line="240" w:lineRule="auto"/>
        <w:ind w:firstLine="284"/>
      </w:pPr>
    </w:p>
    <w:sectPr w:rsidR="000F74B6" w:rsidRPr="00BB2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F5F26"/>
    <w:rsid w:val="0040794A"/>
    <w:rsid w:val="00420FCC"/>
    <w:rsid w:val="00495544"/>
    <w:rsid w:val="005B5F43"/>
    <w:rsid w:val="007A461B"/>
    <w:rsid w:val="008C7EE7"/>
    <w:rsid w:val="00923B6D"/>
    <w:rsid w:val="00936226"/>
    <w:rsid w:val="009C6D1F"/>
    <w:rsid w:val="00AD6F91"/>
    <w:rsid w:val="00BB2B8F"/>
    <w:rsid w:val="00C00A3D"/>
    <w:rsid w:val="00C02D7F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78D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2B8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2024-04-22T13:28:53Z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720/1</Nr_x002e__x0020_prot_x0020_QBZ>
    <Data_x0020_e_x0020_Modifikimit xmlns="0e656187-b300-4fb0-8bf4-3a50f872073c">2024-04-22T14:23:18Z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1727/2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F32E2E1ECA4EE082989FA1EB0346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F32E2E1ECA4EE082989FA1EB0346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440140-B5E2-4185-BD7C-57CACEA3B239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9A1293B-3BF4-461A-8055-EF29E795B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3F1BE-5BBA-4E07-993F-AD0B993B5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750A02-78D1-45EB-B960-685DAC201C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6663DC-4243-4225-8CB2-DCC40743D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2024-04-22T12:27:00Z</dcterms:created>
  <dcterms:modified xsi:type="dcterms:W3CDTF">2024-04-23T08:16:00Z</dcterms:modified>
</cp:coreProperties>
</file>