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E632D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65289745"/>
      <w:r w:rsidRPr="002635A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4A9D07D" w14:textId="7AAF9BD9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b/>
          <w:color w:val="232323"/>
          <w:sz w:val="24"/>
          <w:szCs w:val="24"/>
        </w:rPr>
        <w:t>Nr. 164, datë 25.4.2024</w:t>
      </w:r>
    </w:p>
    <w:p w14:paraId="3DFAC041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7AE5128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56C59AD" w14:textId="77777777" w:rsidR="003678D3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8B91C23" w14:textId="39ADD16D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57682A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30793FD6" w14:textId="77777777" w:rsidR="003678D3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692B568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5462741" w14:textId="77777777" w:rsidR="003678D3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5F5CC599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2635A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5156862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1523D5D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6B08D061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Çlirim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Qamil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Dumi</w:t>
      </w:r>
      <w:proofErr w:type="spellEnd"/>
    </w:p>
    <w:p w14:paraId="4C2F10E6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Stelina-Riola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Çlirim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Dumi</w:t>
      </w:r>
      <w:proofErr w:type="spellEnd"/>
    </w:p>
    <w:p w14:paraId="44A8248A" w14:textId="3711F9DF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Argi-Xho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Gëzim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Naku</w:t>
      </w:r>
      <w:proofErr w:type="spellEnd"/>
    </w:p>
    <w:p w14:paraId="018EABF0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Gerard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Ismet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Demishaj</w:t>
      </w:r>
      <w:proofErr w:type="spellEnd"/>
    </w:p>
    <w:p w14:paraId="5966B595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Fabiola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Ferik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Dumi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(Balla)</w:t>
      </w:r>
    </w:p>
    <w:p w14:paraId="5450F317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6.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Xhojel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Çlirim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Dumi</w:t>
      </w:r>
      <w:proofErr w:type="spellEnd"/>
    </w:p>
    <w:p w14:paraId="408A961E" w14:textId="77777777" w:rsidR="003678D3" w:rsidRPr="002635A6" w:rsidRDefault="0057682A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7.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Hamid</w:t>
      </w:r>
      <w:proofErr w:type="spellEnd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 xml:space="preserve"> Çlirim </w:t>
      </w:r>
      <w:proofErr w:type="spellStart"/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Dumi</w:t>
      </w:r>
      <w:proofErr w:type="spellEnd"/>
    </w:p>
    <w:p w14:paraId="1FADD1CB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6A562ADE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6B7637D" w14:textId="77777777" w:rsidR="003678D3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47067E9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274F23A6" w14:textId="77777777" w:rsidR="003678D3" w:rsidRPr="002635A6" w:rsidRDefault="003678D3" w:rsidP="003678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635A6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2174E28" w14:textId="77777777" w:rsidR="003678D3" w:rsidRPr="002635A6" w:rsidRDefault="003678D3" w:rsidP="003678D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635A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31E0681" w14:textId="77777777" w:rsidR="003678D3" w:rsidRPr="002635A6" w:rsidRDefault="003678D3" w:rsidP="003678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2635A6">
        <w:rPr>
          <w:rFonts w:ascii="Garamond" w:hAnsi="Garamond"/>
          <w:b/>
          <w:bCs/>
          <w:sz w:val="24"/>
          <w:szCs w:val="24"/>
        </w:rPr>
        <w:t>Begaj</w:t>
      </w:r>
      <w:bookmarkEnd w:id="0"/>
      <w:proofErr w:type="spellEnd"/>
    </w:p>
    <w:p w14:paraId="61EC88FC" w14:textId="77777777" w:rsidR="000F74B6" w:rsidRPr="003678D3" w:rsidRDefault="000F74B6" w:rsidP="003678D3">
      <w:pPr>
        <w:spacing w:after="0" w:line="240" w:lineRule="auto"/>
        <w:ind w:firstLine="284"/>
      </w:pPr>
    </w:p>
    <w:sectPr w:rsidR="000F74B6" w:rsidRPr="00367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0E8B"/>
    <w:rsid w:val="000F74B6"/>
    <w:rsid w:val="001236D5"/>
    <w:rsid w:val="00145B3A"/>
    <w:rsid w:val="001F5F26"/>
    <w:rsid w:val="0027245A"/>
    <w:rsid w:val="003678D3"/>
    <w:rsid w:val="00420FCC"/>
    <w:rsid w:val="00495544"/>
    <w:rsid w:val="0057682A"/>
    <w:rsid w:val="005B5F43"/>
    <w:rsid w:val="007A461B"/>
    <w:rsid w:val="00807B85"/>
    <w:rsid w:val="008A6CDC"/>
    <w:rsid w:val="008C7EE7"/>
    <w:rsid w:val="00923B6D"/>
    <w:rsid w:val="00936226"/>
    <w:rsid w:val="00A70C47"/>
    <w:rsid w:val="00AD6F91"/>
    <w:rsid w:val="00BE7599"/>
    <w:rsid w:val="00C02D7F"/>
    <w:rsid w:val="00C14AD9"/>
    <w:rsid w:val="00C45863"/>
    <w:rsid w:val="00DC2795"/>
    <w:rsid w:val="00E66A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D07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8D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2024-04-29T11:36:46Z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757/1</Nr_x002e__x0020_prot_x0020_QBZ>
    <Data_x0020_e_x0020_Modifikimit xmlns="0e656187-b300-4fb0-8bf4-3a50f872073c">2024-04-29T12:31:45Z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1824/2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3B66524A1447981E9C189CF5560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3B66524A1447981E9C189CF5560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0239D5-F465-4164-9E79-70C5CF7B9FA7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B110EE-6CC5-4E1E-96AD-14528B4AC2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FA333-1385-467E-91FF-716CA00F3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C2BD58-D193-4935-B1E9-64C8AEB47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7B8150-0DB8-4EB7-BDBC-0EC794582D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2024-04-29T10:30:00Z</dcterms:created>
  <dcterms:modified xsi:type="dcterms:W3CDTF">2024-04-29T11:43:00Z</dcterms:modified>
</cp:coreProperties>
</file>