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BC3DA" w14:textId="77777777" w:rsidR="00D34DA3" w:rsidRPr="00470F75" w:rsidRDefault="00D34DA3" w:rsidP="008E5B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70F75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4EEB7B5A" w14:textId="08B540D7" w:rsidR="00D34DA3" w:rsidRPr="00470F75" w:rsidRDefault="00D34DA3" w:rsidP="008E5B3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0F75">
        <w:rPr>
          <w:rFonts w:ascii="Garamond" w:hAnsi="Garamond"/>
          <w:b/>
          <w:bCs/>
          <w:sz w:val="24"/>
          <w:szCs w:val="24"/>
          <w:lang w:val="sq-AL"/>
        </w:rPr>
        <w:t>Nr. 166, datë 26.4.2024</w:t>
      </w:r>
    </w:p>
    <w:p w14:paraId="2C8525E3" w14:textId="77777777" w:rsidR="00D34DA3" w:rsidRPr="00470F75" w:rsidRDefault="00D34DA3" w:rsidP="008E5B3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B0B4EA2" w14:textId="77777777" w:rsidR="00D34DA3" w:rsidRPr="00470F75" w:rsidRDefault="00D34DA3" w:rsidP="008E5B3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70F75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Pr="00470F75">
        <w:rPr>
          <w:rFonts w:ascii="Garamond" w:hAnsi="Garamond"/>
          <w:sz w:val="24"/>
          <w:szCs w:val="24"/>
          <w:lang w:val="sq-AL"/>
        </w:rPr>
        <w:t xml:space="preserve"> </w:t>
      </w:r>
      <w:r w:rsidRPr="00470F75">
        <w:rPr>
          <w:rFonts w:ascii="Garamond" w:hAnsi="Garamond"/>
          <w:b/>
          <w:bCs/>
          <w:sz w:val="24"/>
          <w:szCs w:val="24"/>
          <w:lang w:val="sq-AL"/>
        </w:rPr>
        <w:t>SHPALLJE LIGJI</w:t>
      </w:r>
    </w:p>
    <w:p w14:paraId="4BD4562C" w14:textId="77777777" w:rsidR="00D34DA3" w:rsidRPr="00470F75" w:rsidRDefault="00D34DA3" w:rsidP="008E5B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BFAAE1A" w14:textId="77777777" w:rsidR="00D34DA3" w:rsidRPr="00470F75" w:rsidRDefault="00D34DA3" w:rsidP="008E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0F75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4AF5E64C" w14:textId="77777777" w:rsidR="00D34DA3" w:rsidRPr="00470F75" w:rsidRDefault="00D34DA3" w:rsidP="008E5B3B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690DD0E" w14:textId="77777777" w:rsidR="00D34DA3" w:rsidRPr="00470F75" w:rsidRDefault="00D34DA3" w:rsidP="008E5B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70F75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0E7D4E10" w14:textId="77777777" w:rsidR="00D34DA3" w:rsidRPr="00470F75" w:rsidRDefault="00D34DA3" w:rsidP="008E5B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78286578" w14:textId="77777777" w:rsidR="00D34DA3" w:rsidRPr="00470F75" w:rsidRDefault="00D34DA3" w:rsidP="00470F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70F75">
        <w:rPr>
          <w:rFonts w:ascii="Garamond" w:hAnsi="Garamond"/>
          <w:sz w:val="24"/>
          <w:szCs w:val="24"/>
          <w:lang w:val="sq-AL"/>
        </w:rPr>
        <w:t>Shpalljen e ligjit nr. 39/2024, “Për ratifikimin e marrëveshjes ndërmjet Këshillit të Ministrave të Republikës së Shqipërisë dhe Kolegjit të Evropës për hapjen e degës së Kolegjit të Evropës në Tiranë”.</w:t>
      </w:r>
    </w:p>
    <w:p w14:paraId="40C9AC7F" w14:textId="77777777" w:rsidR="00D34DA3" w:rsidRPr="00470F75" w:rsidRDefault="00D34DA3" w:rsidP="008E5B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70F75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13EB6060" w14:textId="77777777" w:rsidR="00D34DA3" w:rsidRPr="00470F75" w:rsidRDefault="00D34DA3" w:rsidP="008E5B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70F75">
        <w:rPr>
          <w:rFonts w:ascii="Garamond" w:hAnsi="Garamond"/>
          <w:b/>
          <w:bCs/>
          <w:sz w:val="24"/>
          <w:szCs w:val="24"/>
          <w:lang w:val="sq-AL"/>
        </w:rPr>
        <w:t> </w:t>
      </w:r>
      <w:r w:rsidRPr="00470F75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7DD0D5B" w14:textId="77777777" w:rsidR="00D34DA3" w:rsidRPr="00470F75" w:rsidRDefault="00D34DA3" w:rsidP="008E5B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70F75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470F75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065624AB" w14:textId="77777777" w:rsidR="000F74B6" w:rsidRPr="00470F75" w:rsidRDefault="000F74B6" w:rsidP="008E5B3B">
      <w:pPr>
        <w:spacing w:after="0" w:line="240" w:lineRule="auto"/>
        <w:ind w:firstLine="284"/>
        <w:rPr>
          <w:lang w:val="sq-AL"/>
        </w:rPr>
      </w:pPr>
    </w:p>
    <w:sectPr w:rsidR="000F74B6" w:rsidRPr="00470F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0E8B"/>
    <w:rsid w:val="000F74B6"/>
    <w:rsid w:val="001236D5"/>
    <w:rsid w:val="00145B3A"/>
    <w:rsid w:val="001F5F26"/>
    <w:rsid w:val="0027245A"/>
    <w:rsid w:val="003409E2"/>
    <w:rsid w:val="00420FCC"/>
    <w:rsid w:val="00470F75"/>
    <w:rsid w:val="00495544"/>
    <w:rsid w:val="005B5F43"/>
    <w:rsid w:val="00644D46"/>
    <w:rsid w:val="007A461B"/>
    <w:rsid w:val="00807B85"/>
    <w:rsid w:val="008A6CDC"/>
    <w:rsid w:val="008C7EE7"/>
    <w:rsid w:val="008E5B3B"/>
    <w:rsid w:val="00923B6D"/>
    <w:rsid w:val="00936226"/>
    <w:rsid w:val="00A70C47"/>
    <w:rsid w:val="00AD6F91"/>
    <w:rsid w:val="00BE7599"/>
    <w:rsid w:val="00C02D7F"/>
    <w:rsid w:val="00C14AD9"/>
    <w:rsid w:val="00C45863"/>
    <w:rsid w:val="00D34DA3"/>
    <w:rsid w:val="00DC2795"/>
    <w:rsid w:val="00DF1AE8"/>
    <w:rsid w:val="00E66AB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B7B5A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4D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2024-04-29T11:36:46Z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2024-04-26T00:00:00Z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758/2</Nr_x002e__x0020_prot_x0020_QBZ>
    <Data_x0020_e_x0020_Modifikimit xmlns="0e656187-b300-4fb0-8bf4-3a50f872073c">2024-04-29T12:01:30Z</Data_x0020_e_x0020_Modifikimit>
    <Dekretuar xmlns="0e656187-b300-4fb0-8bf4-3a50f872073c">false</Dekretuar>
    <Data xmlns="0e656187-b300-4fb0-8bf4-3a50f872073c">2024-04-26T00:00:00Z</Data>
    <Nr_x002e__x0020_protokolli_x0020_i_x0020_aktit xmlns="0e656187-b300-4fb0-8bf4-3a50f872073c">1791/2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08B2AA7CE541D194E433A08B320A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08B2AA7CE541D194E433A08B320A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0608689-A313-4842-ACFE-8BC34698C222}">
  <ds:schemaRefs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3FE2ABB-1702-4B5E-B015-AAB86C077A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A66C9-D2C1-4701-8389-C841C5EA85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875610-B6BA-44FF-A7C7-DFCB12972D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E6476F-61E9-4A90-8381-857289FEF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2024-04-29T10:31:00Z</dcterms:created>
  <dcterms:modified xsi:type="dcterms:W3CDTF">2024-04-29T11:56:00Z</dcterms:modified>
</cp:coreProperties>
</file>