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F69CA0" w14:textId="77777777" w:rsidR="00A84CD8" w:rsidRPr="00AD033F" w:rsidRDefault="00A84CD8" w:rsidP="00A84CD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AD033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A6CEF93" w14:textId="32E3952B" w:rsidR="00A84CD8" w:rsidRPr="00AD033F" w:rsidRDefault="00A84CD8" w:rsidP="00A84CD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D033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171, datë 9.5.2024</w:t>
      </w:r>
    </w:p>
    <w:p w14:paraId="5FDE73F4" w14:textId="77777777" w:rsidR="00A84CD8" w:rsidRPr="00AD033F" w:rsidRDefault="00A84CD8" w:rsidP="00A84CD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4132F9B" w14:textId="77777777" w:rsidR="00A84CD8" w:rsidRPr="00AD033F" w:rsidRDefault="00A84CD8" w:rsidP="00A84CD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AD033F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1F163097" w14:textId="77777777" w:rsidR="00A84CD8" w:rsidRPr="00AD033F" w:rsidRDefault="00A84CD8" w:rsidP="00A84CD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152DE42" w14:textId="62F41663" w:rsidR="00A84CD8" w:rsidRPr="00AD033F" w:rsidRDefault="00A84CD8" w:rsidP="00A84CD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D03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16 dhe 20 e në vijim të ligjit nr. 113/2020, “Për shtetësinë”, me propozim të </w:t>
      </w:r>
      <w:r w:rsidR="00AD033F" w:rsidRPr="00AD03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AD03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532555CE" w14:textId="77777777" w:rsidR="00A84CD8" w:rsidRPr="00AD033F" w:rsidRDefault="00A84CD8" w:rsidP="00A84CD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A5992C8" w14:textId="77777777" w:rsidR="00A84CD8" w:rsidRPr="00AD033F" w:rsidRDefault="00A84CD8" w:rsidP="00A84CD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D033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3960DF6B" w14:textId="77777777" w:rsidR="00A84CD8" w:rsidRPr="00AD033F" w:rsidRDefault="00A84CD8" w:rsidP="00A84CD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467E0C4" w14:textId="77777777" w:rsidR="00A84CD8" w:rsidRPr="00AD033F" w:rsidRDefault="00A84CD8" w:rsidP="00A84CD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D033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0269153" w14:textId="77777777" w:rsidR="00A84CD8" w:rsidRPr="00AD033F" w:rsidRDefault="00A84CD8" w:rsidP="00A84CD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2A1F9FD" w14:textId="77777777" w:rsidR="00A84CD8" w:rsidRPr="00AD033F" w:rsidRDefault="00A84CD8" w:rsidP="00A84CD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D03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2B003AC6" w14:textId="737E1DC0" w:rsidR="00A84CD8" w:rsidRPr="00AD033F" w:rsidRDefault="00A84CD8" w:rsidP="00A84CD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D03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AD03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Zhuljeta</w:t>
      </w:r>
      <w:proofErr w:type="spellEnd"/>
      <w:r w:rsidRPr="00AD03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D03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Stavro</w:t>
      </w:r>
      <w:proofErr w:type="spellEnd"/>
      <w:r w:rsidRPr="00AD03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D03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Grabova</w:t>
      </w:r>
      <w:proofErr w:type="spellEnd"/>
      <w:r w:rsidR="001615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(Kapurani</w:t>
      </w:r>
      <w:bookmarkStart w:id="1" w:name="_GoBack"/>
      <w:bookmarkEnd w:id="1"/>
      <w:r w:rsidR="001615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42DB8BEE" w14:textId="4EE4B39E" w:rsidR="00A84CD8" w:rsidRPr="00AD033F" w:rsidRDefault="00A84CD8" w:rsidP="00A84CD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D03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Laura </w:t>
      </w:r>
      <w:proofErr w:type="spellStart"/>
      <w:r w:rsidRPr="00AD03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Be</w:t>
      </w:r>
      <w:r w:rsidR="006D4D4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p</w:t>
      </w:r>
      <w:proofErr w:type="spellEnd"/>
      <w:r w:rsidRPr="00AD03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D03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Pjetri</w:t>
      </w:r>
      <w:proofErr w:type="spellEnd"/>
    </w:p>
    <w:p w14:paraId="7B9406AB" w14:textId="77777777" w:rsidR="00A84CD8" w:rsidRPr="00AD033F" w:rsidRDefault="00A84CD8" w:rsidP="00A84CD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D03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Rolanda </w:t>
      </w:r>
      <w:proofErr w:type="spellStart"/>
      <w:r w:rsidRPr="00AD03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Jusuf</w:t>
      </w:r>
      <w:proofErr w:type="spellEnd"/>
      <w:r w:rsidRPr="00AD03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Hoxha</w:t>
      </w:r>
    </w:p>
    <w:p w14:paraId="78D0CCD2" w14:textId="77777777" w:rsidR="00A84CD8" w:rsidRPr="00AD033F" w:rsidRDefault="00A84CD8" w:rsidP="00A84CD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D4E9A7B" w14:textId="77777777" w:rsidR="00A84CD8" w:rsidRPr="00AD033F" w:rsidRDefault="00A84CD8" w:rsidP="00A84CD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D033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B896D2C" w14:textId="77777777" w:rsidR="00A84CD8" w:rsidRPr="00AD033F" w:rsidRDefault="00A84CD8" w:rsidP="00A84CD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22E2100" w14:textId="77777777" w:rsidR="00A84CD8" w:rsidRPr="00AD033F" w:rsidRDefault="00A84CD8" w:rsidP="00A84CD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D03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EB4EC0B" w14:textId="77777777" w:rsidR="00A84CD8" w:rsidRPr="00AD033F" w:rsidRDefault="00A84CD8" w:rsidP="00A84CD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D03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2DD04354" w14:textId="77777777" w:rsidR="00A84CD8" w:rsidRPr="00AD033F" w:rsidRDefault="00A84CD8" w:rsidP="00A84CD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AD033F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9B3C58F" w14:textId="77777777" w:rsidR="00A84CD8" w:rsidRPr="00AD033F" w:rsidRDefault="00A84CD8" w:rsidP="00A84CD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D033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AD033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70AEC2D5" w14:textId="77777777" w:rsidR="00A84CD8" w:rsidRPr="00AD033F" w:rsidRDefault="00A84CD8" w:rsidP="00A84CD8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7B7554F2" w14:textId="77777777" w:rsidR="00A84CD8" w:rsidRPr="00AD033F" w:rsidRDefault="00A84CD8" w:rsidP="00A84CD8">
      <w:pPr>
        <w:spacing w:after="0" w:line="240" w:lineRule="auto"/>
        <w:ind w:firstLine="284"/>
        <w:rPr>
          <w:lang w:val="sq-AL"/>
        </w:rPr>
      </w:pPr>
    </w:p>
    <w:p w14:paraId="5F48B396" w14:textId="77777777" w:rsidR="000F74B6" w:rsidRPr="00AD033F" w:rsidRDefault="000F74B6" w:rsidP="00A84CD8">
      <w:pPr>
        <w:spacing w:after="0" w:line="240" w:lineRule="auto"/>
        <w:ind w:firstLine="284"/>
        <w:rPr>
          <w:lang w:val="sq-AL"/>
        </w:rPr>
      </w:pPr>
    </w:p>
    <w:sectPr w:rsidR="000F74B6" w:rsidRPr="00AD03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45B3A"/>
    <w:rsid w:val="001615D3"/>
    <w:rsid w:val="001F5F26"/>
    <w:rsid w:val="0027245A"/>
    <w:rsid w:val="00420FCC"/>
    <w:rsid w:val="00495544"/>
    <w:rsid w:val="005B5F43"/>
    <w:rsid w:val="006D4D40"/>
    <w:rsid w:val="006E1134"/>
    <w:rsid w:val="007A461B"/>
    <w:rsid w:val="008A6CDC"/>
    <w:rsid w:val="008C7EE7"/>
    <w:rsid w:val="00923B6D"/>
    <w:rsid w:val="00936226"/>
    <w:rsid w:val="0096534E"/>
    <w:rsid w:val="00A237F7"/>
    <w:rsid w:val="00A70C47"/>
    <w:rsid w:val="00A84CD8"/>
    <w:rsid w:val="00AD033F"/>
    <w:rsid w:val="00AD16BB"/>
    <w:rsid w:val="00AD6F91"/>
    <w:rsid w:val="00C02D7F"/>
    <w:rsid w:val="00C06DFE"/>
    <w:rsid w:val="00C14AD9"/>
    <w:rsid w:val="00C45863"/>
    <w:rsid w:val="00DC2795"/>
    <w:rsid w:val="00EE17F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CEF93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4C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171</Nr_x002e__x0020_akti>
    <Data_x0020_e_x0020_Krijimit xmlns="0e656187-b300-4fb0-8bf4-3a50f872073c">2024-05-13T09:36:17Z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2024-05-10T00:00:00Z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831/1</Nr_x002e__x0020_prot_x0020_QBZ>
    <Data_x0020_e_x0020_Modifikimit xmlns="0e656187-b300-4fb0-8bf4-3a50f872073c">2024-05-13T10:46:10Z</Data_x0020_e_x0020_Modifikimit>
    <Dekretuar xmlns="0e656187-b300-4fb0-8bf4-3a50f872073c">false</Dekretuar>
    <Data xmlns="0e656187-b300-4fb0-8bf4-3a50f872073c">2024-05-09T00:00:00Z</Data>
    <Nr_x002e__x0020_protokolli_x0020_i_x0020_aktit xmlns="0e656187-b300-4fb0-8bf4-3a50f872073c">1986/2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5737043D084B7E9DC712981B060F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5737043D084B7E9DC712981B060F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9CD9EA-CB23-4373-A262-B94784B03743}">
  <ds:schemaRefs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BA83492-440D-4825-9828-369817655C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2FEC64-C1EA-46D6-934F-73A33D9C55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AFECB5-8FE6-45BE-B3F6-33EDED920A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BB26B32-7256-4B8E-A079-8C0AB40F4F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7</cp:revision>
  <dcterms:created xsi:type="dcterms:W3CDTF">2024-05-13T08:21:00Z</dcterms:created>
  <dcterms:modified xsi:type="dcterms:W3CDTF">2024-05-13T10:17:00Z</dcterms:modified>
</cp:coreProperties>
</file>