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813922" w14:textId="77777777" w:rsidR="00127E71" w:rsidRPr="007C307D" w:rsidRDefault="00127E71" w:rsidP="00127E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7C307D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2BE70071" w14:textId="3F79C9E2" w:rsidR="00127E71" w:rsidRPr="007C307D" w:rsidRDefault="00127E71" w:rsidP="00127E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7C307D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175, datë 9.5.2024</w:t>
      </w:r>
    </w:p>
    <w:p w14:paraId="3E42B8BF" w14:textId="77777777" w:rsidR="00127E71" w:rsidRPr="007C307D" w:rsidRDefault="00127E71" w:rsidP="00127E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0B64278" w14:textId="77777777" w:rsidR="00127E71" w:rsidRPr="007C307D" w:rsidRDefault="00127E71" w:rsidP="00127E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7C307D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0B20A939" w14:textId="77777777" w:rsidR="00127E71" w:rsidRPr="007C307D" w:rsidRDefault="00127E71" w:rsidP="00127E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F08A8F3" w14:textId="00215796" w:rsidR="00127E71" w:rsidRPr="007C307D" w:rsidRDefault="00127E71" w:rsidP="00127E7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7C307D"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min</w:t>
      </w:r>
      <w:bookmarkStart w:id="1" w:name="_GoBack"/>
      <w:bookmarkEnd w:id="1"/>
      <w:r w:rsidR="007C307D"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istrit </w:t>
      </w:r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0A4669CB" w14:textId="77777777" w:rsidR="00127E71" w:rsidRPr="007C307D" w:rsidRDefault="00127E71" w:rsidP="00127E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A55396F" w14:textId="77777777" w:rsidR="00127E71" w:rsidRPr="007C307D" w:rsidRDefault="00127E71" w:rsidP="00127E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C307D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42892301" w14:textId="77777777" w:rsidR="00127E71" w:rsidRPr="007C307D" w:rsidRDefault="00127E71" w:rsidP="00127E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210A260" w14:textId="77777777" w:rsidR="00127E71" w:rsidRPr="007C307D" w:rsidRDefault="00127E71" w:rsidP="00127E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7C307D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7331FB83" w14:textId="77777777" w:rsidR="00127E71" w:rsidRPr="007C307D" w:rsidRDefault="00127E71" w:rsidP="00127E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F8ACB19" w14:textId="77777777" w:rsidR="00127E71" w:rsidRPr="007C307D" w:rsidRDefault="00127E71" w:rsidP="00127E7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6A9E5752" w14:textId="77777777" w:rsidR="00127E71" w:rsidRPr="007C307D" w:rsidRDefault="00127E71" w:rsidP="00127E7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Lindita </w:t>
      </w:r>
      <w:proofErr w:type="spellStart"/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Ismail</w:t>
      </w:r>
      <w:proofErr w:type="spellEnd"/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Hoti</w:t>
      </w:r>
    </w:p>
    <w:p w14:paraId="5788CB71" w14:textId="77777777" w:rsidR="00127E71" w:rsidRPr="007C307D" w:rsidRDefault="00127E71" w:rsidP="00127E7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Vlora Astrit Kryeziu </w:t>
      </w:r>
      <w:proofErr w:type="spellStart"/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Merxha</w:t>
      </w:r>
      <w:proofErr w:type="spellEnd"/>
    </w:p>
    <w:p w14:paraId="35F1820C" w14:textId="77777777" w:rsidR="00127E71" w:rsidRPr="007C307D" w:rsidRDefault="00127E71" w:rsidP="00127E7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Skender</w:t>
      </w:r>
      <w:proofErr w:type="spellEnd"/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Mehmet</w:t>
      </w:r>
      <w:proofErr w:type="spellEnd"/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Muja</w:t>
      </w:r>
      <w:proofErr w:type="spellEnd"/>
    </w:p>
    <w:p w14:paraId="0D16D197" w14:textId="77777777" w:rsidR="00127E71" w:rsidRPr="007C307D" w:rsidRDefault="00127E71" w:rsidP="00127E7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Muhamet</w:t>
      </w:r>
      <w:proofErr w:type="spellEnd"/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Arif</w:t>
      </w:r>
      <w:proofErr w:type="spellEnd"/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Berisha</w:t>
      </w:r>
    </w:p>
    <w:p w14:paraId="3F734F6B" w14:textId="77777777" w:rsidR="00127E71" w:rsidRPr="007C307D" w:rsidRDefault="00127E71" w:rsidP="00127E7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5. Arsim </w:t>
      </w:r>
      <w:proofErr w:type="spellStart"/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Mehmet</w:t>
      </w:r>
      <w:proofErr w:type="spellEnd"/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Muja</w:t>
      </w:r>
      <w:proofErr w:type="spellEnd"/>
    </w:p>
    <w:p w14:paraId="45BA933D" w14:textId="77777777" w:rsidR="00127E71" w:rsidRPr="007C307D" w:rsidRDefault="00127E71" w:rsidP="00127E7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6. Shega </w:t>
      </w:r>
      <w:proofErr w:type="spellStart"/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Mexhait</w:t>
      </w:r>
      <w:proofErr w:type="spellEnd"/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Erebara</w:t>
      </w:r>
      <w:proofErr w:type="spellEnd"/>
    </w:p>
    <w:p w14:paraId="21AF5D0F" w14:textId="77777777" w:rsidR="00127E71" w:rsidRPr="007C307D" w:rsidRDefault="00127E71" w:rsidP="00127E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F91D061" w14:textId="77777777" w:rsidR="00127E71" w:rsidRPr="007C307D" w:rsidRDefault="00127E71" w:rsidP="00127E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C307D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77F40176" w14:textId="77777777" w:rsidR="00127E71" w:rsidRPr="007C307D" w:rsidRDefault="00127E71" w:rsidP="00127E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6E8FF1B" w14:textId="77777777" w:rsidR="00127E71" w:rsidRPr="007C307D" w:rsidRDefault="00127E71" w:rsidP="00127E7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38F96BD" w14:textId="77777777" w:rsidR="00127E71" w:rsidRPr="007C307D" w:rsidRDefault="00127E71" w:rsidP="00127E7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C307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069681AB" w14:textId="77777777" w:rsidR="00127E71" w:rsidRPr="007C307D" w:rsidRDefault="00127E71" w:rsidP="00127E7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7C307D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56F928A7" w14:textId="77777777" w:rsidR="00127E71" w:rsidRPr="007C307D" w:rsidRDefault="00127E71" w:rsidP="00127E7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C307D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7C307D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2F997CF7" w14:textId="77777777" w:rsidR="00127E71" w:rsidRPr="007C307D" w:rsidRDefault="00127E71" w:rsidP="00127E7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2E5BD198" w14:textId="77777777" w:rsidR="00127E71" w:rsidRPr="007C307D" w:rsidRDefault="00127E71" w:rsidP="00127E71">
      <w:pPr>
        <w:spacing w:after="0" w:line="240" w:lineRule="auto"/>
        <w:ind w:firstLine="284"/>
        <w:rPr>
          <w:lang w:val="sq-AL"/>
        </w:rPr>
      </w:pPr>
    </w:p>
    <w:p w14:paraId="13848119" w14:textId="77777777" w:rsidR="000F74B6" w:rsidRPr="007C307D" w:rsidRDefault="000F74B6" w:rsidP="00127E71">
      <w:pPr>
        <w:spacing w:after="0" w:line="240" w:lineRule="auto"/>
        <w:ind w:firstLine="284"/>
        <w:rPr>
          <w:lang w:val="sq-AL"/>
        </w:rPr>
      </w:pPr>
    </w:p>
    <w:sectPr w:rsidR="000F74B6" w:rsidRPr="007C30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27E71"/>
    <w:rsid w:val="00145B3A"/>
    <w:rsid w:val="001F5F26"/>
    <w:rsid w:val="0027245A"/>
    <w:rsid w:val="00420FCC"/>
    <w:rsid w:val="00495544"/>
    <w:rsid w:val="005B5F43"/>
    <w:rsid w:val="007A461B"/>
    <w:rsid w:val="007C307D"/>
    <w:rsid w:val="008A6CDC"/>
    <w:rsid w:val="008C7EE7"/>
    <w:rsid w:val="00923B6D"/>
    <w:rsid w:val="00936226"/>
    <w:rsid w:val="00A70C47"/>
    <w:rsid w:val="00AD6F91"/>
    <w:rsid w:val="00C02D7F"/>
    <w:rsid w:val="00C06DFE"/>
    <w:rsid w:val="00C14AD9"/>
    <w:rsid w:val="00C45863"/>
    <w:rsid w:val="00DC2795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70071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7E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</Nr_x002e__x0020_akti>
    <Data_x0020_e_x0020_Krijimit xmlns="0e656187-b300-4fb0-8bf4-3a50f872073c">2024-05-13T09:36:19Z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2024-05-10T00:00:00Z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835/1</Nr_x002e__x0020_prot_x0020_QBZ>
    <Data_x0020_e_x0020_Modifikimit xmlns="0e656187-b300-4fb0-8bf4-3a50f872073c">2024-05-13T10:29:40Z</Data_x0020_e_x0020_Modifikimit>
    <Dekretuar xmlns="0e656187-b300-4fb0-8bf4-3a50f872073c">false</Dekretuar>
    <Data xmlns="0e656187-b300-4fb0-8bf4-3a50f872073c">2024-05-09T00:00:00Z</Data>
    <Nr_x002e__x0020_protokolli_x0020_i_x0020_aktit xmlns="0e656187-b300-4fb0-8bf4-3a50f872073c">1990/2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C5781AF2AA461DA1719F8C01C5C0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C5781AF2AA461DA1719F8C01C5C0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6575EB-3DB6-428F-BAD9-38CF77FB7385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85D9834-5227-4CEF-995B-A7B0A74AC0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F076E8-BEF6-4AF0-9934-3F0F1B8AF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9CB81C9-DA46-4C66-99BF-056DACD996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6A8E82A-10B2-445B-8A35-4F884E900F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2024-05-13T08:20:00Z</dcterms:created>
  <dcterms:modified xsi:type="dcterms:W3CDTF">2024-05-13T10:19:00Z</dcterms:modified>
</cp:coreProperties>
</file>